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BB23E" w14:textId="77777777" w:rsidR="002B5D74" w:rsidRDefault="00EE2A20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/>
          <w:b/>
          <w:sz w:val="32"/>
          <w:szCs w:val="32"/>
        </w:rPr>
        <w:t>学生用户使用指南</w:t>
      </w:r>
    </w:p>
    <w:p w14:paraId="5081DEB2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登录微信</w:t>
      </w:r>
      <w:r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21493B57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ascii="宋体" w:eastAsia="宋体" w:hAnsi="宋体" w:cs="Times New Roman" w:hint="eastAsia"/>
          <w:sz w:val="24"/>
          <w:szCs w:val="24"/>
        </w:rPr>
        <w:t>的</w:t>
      </w:r>
      <w:r>
        <w:rPr>
          <w:rFonts w:ascii="宋体" w:eastAsia="宋体" w:hAnsi="宋体" w:cs="Times New Roman"/>
          <w:sz w:val="24"/>
          <w:szCs w:val="24"/>
        </w:rPr>
        <w:t>“图像采集”项目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117648EF" w14:textId="77777777" w:rsidR="002B5D74" w:rsidRDefault="00EE2A2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 wp14:anchorId="6240F531" wp14:editId="710B497E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A184" w14:textId="77777777" w:rsidR="002B5D74" w:rsidRDefault="002B5D74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14:paraId="6EB8EA44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可扫描或上传采集码进行验证，通过后，按步骤操作。</w:t>
      </w:r>
      <w:r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47001E14" w14:textId="77777777" w:rsidR="002B5D74" w:rsidRDefault="00EE2A2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 wp14:anchorId="590F47CE" wp14:editId="3A428C5E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32"/>
        </w:rPr>
        <w:drawing>
          <wp:inline distT="0" distB="0" distL="0" distR="0" wp14:anchorId="260FC685" wp14:editId="463FA406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BAE8" w14:textId="77777777" w:rsidR="002B5D74" w:rsidRDefault="002B5D74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14:paraId="00A547BA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录入手机号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5FBD5E32" w14:textId="77777777" w:rsidR="002B5D74" w:rsidRDefault="00EE2A20">
      <w:pPr>
        <w:jc w:val="center"/>
        <w:rPr>
          <w:rFonts w:ascii="宋体" w:eastAsia="宋体" w:hAnsi="宋体" w:cs="Times New Roman"/>
          <w:i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12844D81" wp14:editId="789E00BD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i/>
          <w:sz w:val="24"/>
          <w:szCs w:val="24"/>
        </w:rPr>
        <w:t xml:space="preserve"> </w:t>
      </w:r>
    </w:p>
    <w:p w14:paraId="7ED383C5" w14:textId="77777777"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13731F8B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阅读学校图采通知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428DDE74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8F394F" wp14:editId="71968634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E281" w14:textId="77777777"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124D4AF4" w14:textId="77777777"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3A412F2F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阅读注意事项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71BBEEEB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Cs w:val="32"/>
        </w:rPr>
        <w:lastRenderedPageBreak/>
        <w:drawing>
          <wp:inline distT="0" distB="0" distL="0" distR="0" wp14:anchorId="36A7786B" wp14:editId="51C380B4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AD33" w14:textId="77777777"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410652DF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选择接收通知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2AA60A95" w14:textId="77777777" w:rsidR="002B5D74" w:rsidRDefault="00EE2A20" w:rsidP="00EE2A20">
      <w:pPr>
        <w:ind w:firstLineChars="150" w:firstLine="360"/>
        <w:rPr>
          <w:rFonts w:ascii="宋体" w:eastAsia="宋体" w:hAnsi="宋体" w:cs="Times New Roman"/>
          <w:sz w:val="24"/>
          <w:szCs w:val="24"/>
        </w:rPr>
      </w:pPr>
      <w:r w:rsidRPr="00EE2A20">
        <w:rPr>
          <w:rFonts w:ascii="宋体" w:eastAsia="宋体" w:hAnsi="宋体" w:cs="Times New Roman"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14:paraId="3EF0BA3D" w14:textId="77777777"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14:paraId="34259445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eastAsia="宋体" w:hAnsi="宋体" w:cs="Times New Roman"/>
          <w:b/>
          <w:sz w:val="24"/>
          <w:szCs w:val="24"/>
        </w:rPr>
        <w:t>后置摄像头</w:t>
      </w:r>
      <w:r>
        <w:rPr>
          <w:rFonts w:ascii="宋体" w:eastAsia="宋体" w:hAnsi="宋体" w:cs="Times New Roman"/>
          <w:sz w:val="24"/>
          <w:szCs w:val="24"/>
        </w:rPr>
        <w:t>拍摄</w:t>
      </w:r>
      <w:r>
        <w:rPr>
          <w:rFonts w:ascii="宋体" w:eastAsia="宋体" w:hAnsi="宋体" w:cs="Times New Roman" w:hint="eastAsia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>
        <w:rPr>
          <w:rFonts w:ascii="宋体" w:eastAsia="宋体" w:hAnsi="宋体" w:cs="Times New Roman" w:hint="eastAsia"/>
          <w:sz w:val="24"/>
          <w:szCs w:val="24"/>
        </w:rPr>
        <w:t>）：</w:t>
      </w:r>
    </w:p>
    <w:p w14:paraId="20B5FA4D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 wp14:anchorId="542D5F71" wp14:editId="6BB35B06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30A5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B7E160" wp14:editId="5B4E04CD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E729" w14:textId="77777777"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14:paraId="49BED2BB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点击下一步进入拍摄界面。尽量将人像放在取景框内。</w:t>
      </w:r>
    </w:p>
    <w:p w14:paraId="38A7390F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5B1B2003" wp14:editId="3AA7F06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4C839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lastRenderedPageBreak/>
        <w:t>点击开始拍摄后，会显示照片预览，如无问题，可点击确定进行照片制作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23C1E908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57BD722F" wp14:editId="19D250B7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5A5D5" w14:textId="77777777"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14:paraId="1687C9A1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14:paraId="724ED284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 wp14:anchorId="346F3594" wp14:editId="296731FA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6F51B09" wp14:editId="341B1298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1886" w14:textId="1A83EDD5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</w:t>
      </w:r>
      <w:proofErr w:type="gramStart"/>
      <w:r>
        <w:rPr>
          <w:rFonts w:ascii="宋体" w:eastAsia="宋体" w:hAnsi="宋体" w:cs="Times New Roman"/>
          <w:sz w:val="24"/>
          <w:szCs w:val="24"/>
        </w:rPr>
        <w:t>需学校</w:t>
      </w:r>
      <w:proofErr w:type="gramEnd"/>
      <w:r>
        <w:rPr>
          <w:rFonts w:ascii="宋体" w:eastAsia="宋体" w:hAnsi="宋体" w:cs="Times New Roman"/>
          <w:sz w:val="24"/>
          <w:szCs w:val="24"/>
        </w:rPr>
        <w:t>老师后台解锁后才可以重新拍摄。提示文字为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系统检测到您的照片多次未通过活体检测，请联系</w:t>
      </w:r>
      <w:r w:rsidR="00FE3621">
        <w:rPr>
          <w:rFonts w:ascii="宋体" w:eastAsia="宋体" w:hAnsi="宋体" w:cs="Times New Roman" w:hint="eastAsia"/>
          <w:sz w:val="24"/>
          <w:szCs w:val="24"/>
        </w:rPr>
        <w:t>学院教学管理老师</w:t>
      </w:r>
      <w:bookmarkStart w:id="0" w:name="_GoBack"/>
      <w:bookmarkEnd w:id="0"/>
      <w:r>
        <w:rPr>
          <w:rFonts w:ascii="宋体" w:eastAsia="宋体" w:hAnsi="宋体" w:cs="Times New Roman"/>
          <w:sz w:val="24"/>
          <w:szCs w:val="24"/>
        </w:rPr>
        <w:t>进行账号解锁。系统检测到草稿箱有照片，可以选择进行上传。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738CAF35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A52178" wp14:editId="1301C0AE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7EFC" w14:textId="77777777"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345677C4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:</w:t>
      </w:r>
      <w:r>
        <w:rPr>
          <w:rFonts w:ascii="宋体" w:eastAsia="宋体" w:hAnsi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743D7B88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497CA5" wp14:editId="2F3FB0F1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0EBB" w14:textId="77777777"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77725BA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>
        <w:rPr>
          <w:rFonts w:ascii="宋体" w:eastAsia="宋体" w:hAnsi="宋体" w:cs="Times New Roman"/>
          <w:sz w:val="24"/>
          <w:szCs w:val="24"/>
        </w:rPr>
        <w:t>在存入草稿箱后的一定时间（24小时）后可</w:t>
      </w:r>
      <w:proofErr w:type="gramStart"/>
      <w:r>
        <w:rPr>
          <w:rFonts w:ascii="宋体" w:eastAsia="宋体" w:hAnsi="宋体" w:cs="Times New Roman"/>
          <w:sz w:val="24"/>
          <w:szCs w:val="24"/>
        </w:rPr>
        <w:t>删</w:t>
      </w:r>
      <w:proofErr w:type="gramEnd"/>
      <w:r>
        <w:rPr>
          <w:rFonts w:ascii="宋体" w:eastAsia="宋体" w:hAnsi="宋体" w:cs="Times New Roman"/>
          <w:sz w:val="24"/>
          <w:szCs w:val="24"/>
        </w:rPr>
        <w:t>。草稿箱已满时，无法进行拍摄操作。提示文字为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10EF2BE9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73CFB7" wp14:editId="2AF461DE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4D3B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通过检测后点击下一步，进入确认上传界面，</w:t>
      </w:r>
      <w:proofErr w:type="gramStart"/>
      <w:r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14:paraId="02C3A422" w14:textId="77777777"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5B58F0" wp14:editId="576FE07A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5BB5" w14:textId="77777777"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14:paraId="0BD700CE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14:paraId="5246A558" w14:textId="77777777"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7B41F7E2" w14:textId="77777777"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照片下载页，如系统已经制作完成，</w:t>
      </w:r>
      <w:proofErr w:type="gramStart"/>
      <w:r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14:paraId="2CCF8DEB" w14:textId="77777777"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31842ABE" w14:textId="77777777"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14:paraId="3668819B" w14:textId="77777777" w:rsidR="002B5D74" w:rsidRDefault="00EE2A20">
      <w:pPr>
        <w:widowControl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 wp14:anchorId="7A039ABC" wp14:editId="77540625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D74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7EBF4" w14:textId="77777777" w:rsidR="00411166" w:rsidRDefault="00411166" w:rsidP="00FE3621">
      <w:r>
        <w:separator/>
      </w:r>
    </w:p>
  </w:endnote>
  <w:endnote w:type="continuationSeparator" w:id="0">
    <w:p w14:paraId="210A8478" w14:textId="77777777" w:rsidR="00411166" w:rsidRDefault="00411166" w:rsidP="00FE3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C33E5" w14:textId="77777777" w:rsidR="00411166" w:rsidRDefault="00411166" w:rsidP="00FE3621">
      <w:r>
        <w:separator/>
      </w:r>
    </w:p>
  </w:footnote>
  <w:footnote w:type="continuationSeparator" w:id="0">
    <w:p w14:paraId="19775DA8" w14:textId="77777777" w:rsidR="00411166" w:rsidRDefault="00411166" w:rsidP="00FE36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61279"/>
    <w:multiLevelType w:val="multilevel"/>
    <w:tmpl w:val="15B612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5D74"/>
    <w:rsid w:val="002B5D74"/>
    <w:rsid w:val="00411166"/>
    <w:rsid w:val="00EE2A20"/>
    <w:rsid w:val="00FE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5BBE73"/>
  <w15:docId w15:val="{0F72F590-008A-41BC-8FC1-2A35B253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E2A2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E2A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122</Words>
  <Characters>698</Characters>
  <Application>Microsoft Office Word</Application>
  <DocSecurity>0</DocSecurity>
  <Lines>5</Lines>
  <Paragraphs>1</Paragraphs>
  <ScaleCrop>false</ScaleCrop>
  <Company>MS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liu jianfeng</cp:lastModifiedBy>
  <cp:revision>24</cp:revision>
  <dcterms:created xsi:type="dcterms:W3CDTF">2020-05-26T11:24:00Z</dcterms:created>
  <dcterms:modified xsi:type="dcterms:W3CDTF">2024-04-01T12:24:00Z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2052-11.34.2</vt:lpwstr>
  </property>
</Properties>
</file>