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C9A0A">
      <w:pPr>
        <w:snapToGrid w:val="0"/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1</w:t>
      </w:r>
    </w:p>
    <w:p w14:paraId="40F35451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杏林学院（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eastAsia="zh-CN"/>
        </w:rPr>
        <w:t>管委会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部门负责人岗位聘任设置一览表</w:t>
      </w:r>
    </w:p>
    <w:tbl>
      <w:tblPr>
        <w:tblStyle w:val="4"/>
        <w:tblW w:w="6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5"/>
        <w:gridCol w:w="1650"/>
      </w:tblGrid>
      <w:tr w14:paraId="3CAB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755" w:type="dxa"/>
            <w:shd w:val="clear" w:color="auto" w:fill="auto"/>
            <w:vAlign w:val="center"/>
          </w:tcPr>
          <w:p w14:paraId="5C5F8B25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机构名称/岗位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F4D9FA8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拟聘职数</w:t>
            </w:r>
          </w:p>
        </w:tc>
      </w:tr>
      <w:tr w14:paraId="29A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755" w:type="dxa"/>
            <w:shd w:val="clear" w:color="auto" w:fill="auto"/>
            <w:vAlign w:val="center"/>
          </w:tcPr>
          <w:p w14:paraId="52DE6178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人事处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34553BCA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</w:p>
        </w:tc>
      </w:tr>
      <w:tr w14:paraId="2DC1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755" w:type="dxa"/>
            <w:shd w:val="clear" w:color="auto" w:fill="auto"/>
            <w:vAlign w:val="center"/>
          </w:tcPr>
          <w:p w14:paraId="5770596F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团委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EEDC4DD"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</w:p>
        </w:tc>
      </w:tr>
      <w:tr w14:paraId="5CCC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755" w:type="dxa"/>
            <w:shd w:val="clear" w:color="auto" w:fill="auto"/>
            <w:vAlign w:val="center"/>
          </w:tcPr>
          <w:p w14:paraId="0DBEC7EF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科技与产业合作处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0CB677C"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</w:p>
        </w:tc>
      </w:tr>
      <w:tr w14:paraId="3149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755" w:type="dxa"/>
            <w:shd w:val="clear" w:color="auto" w:fill="auto"/>
            <w:vAlign w:val="center"/>
          </w:tcPr>
          <w:p w14:paraId="2F9DAB44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fldChar w:fldCharType="begin"/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instrText xml:space="preserve"> HYPERLINK "https://xlxy.ntu.edu.cn/aqydc/list.htm" \t "https://xlxy.ntu.edu.cn/10015/_blank" </w:instrTex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eastAsia="zh-CN"/>
              </w:rPr>
              <w:t>安全与督查办公室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eastAsia="zh-CN"/>
              </w:rPr>
              <w:t>（与保卫处合署）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C0144FB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5F81D07C">
      <w:pPr>
        <w:snapToGrid w:val="0"/>
        <w:spacing w:beforeLines="50"/>
        <w:ind w:left="1120" w:hanging="1120" w:hangingChars="4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  <w:r>
        <w:rPr>
          <w:rFonts w:hint="eastAsia" w:ascii="Times New Roman" w:hAnsi="Times New Roman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.拟聘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岗位均为正职岗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2CBD600">
      <w:pPr>
        <w:snapToGrid w:val="0"/>
        <w:ind w:left="1118" w:leftChars="399" w:hanging="280" w:hangingChars="10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.部门负责人岗位如无合适申报人选可空缺暂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不聘任。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850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A94A45-A153-4B43-8DB9-A70518E551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B39911D-BAF3-424F-A373-A94EB154F6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9C9893F-4BCC-4EB8-8E39-EDDDBC6C140D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7658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474CCAC">
        <w:pPr>
          <w:pStyle w:val="2"/>
          <w:jc w:val="center"/>
          <w:rPr>
            <w:rFonts w:ascii="仿宋" w:hAnsi="仿宋" w:eastAsia="仿宋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7BC6063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76580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 w14:paraId="09E95BC1">
        <w:pPr>
          <w:pStyle w:val="2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3DCF65A2">
    <w:pPr>
      <w:pStyle w:val="2"/>
      <w:jc w:val="center"/>
      <w:rPr>
        <w:rFonts w:ascii="仿宋" w:hAnsi="仿宋" w:eastAsia="仿宋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YTRjOWZhNDU5YWNiMmU4NTQ1Y2RiMjUxOTE1ZDQifQ=="/>
  </w:docVars>
  <w:rsids>
    <w:rsidRoot w:val="00270601"/>
    <w:rsid w:val="0021734B"/>
    <w:rsid w:val="002646F6"/>
    <w:rsid w:val="00270601"/>
    <w:rsid w:val="00271A13"/>
    <w:rsid w:val="002F7E80"/>
    <w:rsid w:val="00305B0D"/>
    <w:rsid w:val="00372CFE"/>
    <w:rsid w:val="003F0471"/>
    <w:rsid w:val="00494327"/>
    <w:rsid w:val="00532D02"/>
    <w:rsid w:val="005D02CC"/>
    <w:rsid w:val="005D2201"/>
    <w:rsid w:val="006C2A61"/>
    <w:rsid w:val="006C77DE"/>
    <w:rsid w:val="00706763"/>
    <w:rsid w:val="007D6A36"/>
    <w:rsid w:val="009468D4"/>
    <w:rsid w:val="00A77B1B"/>
    <w:rsid w:val="00C74701"/>
    <w:rsid w:val="00CF5B64"/>
    <w:rsid w:val="00D33B0D"/>
    <w:rsid w:val="00D51929"/>
    <w:rsid w:val="00DB69F5"/>
    <w:rsid w:val="00E12DDF"/>
    <w:rsid w:val="00E72E81"/>
    <w:rsid w:val="00EF50EA"/>
    <w:rsid w:val="01B24556"/>
    <w:rsid w:val="01B71719"/>
    <w:rsid w:val="01C25677"/>
    <w:rsid w:val="02D45050"/>
    <w:rsid w:val="068D10E7"/>
    <w:rsid w:val="0789371E"/>
    <w:rsid w:val="09E85885"/>
    <w:rsid w:val="0EFB2623"/>
    <w:rsid w:val="12F21216"/>
    <w:rsid w:val="135447D6"/>
    <w:rsid w:val="16F21AF1"/>
    <w:rsid w:val="17343621"/>
    <w:rsid w:val="17C807F5"/>
    <w:rsid w:val="18695DE3"/>
    <w:rsid w:val="188725AF"/>
    <w:rsid w:val="1C2F40D0"/>
    <w:rsid w:val="1E70542F"/>
    <w:rsid w:val="217D1271"/>
    <w:rsid w:val="22821950"/>
    <w:rsid w:val="22916662"/>
    <w:rsid w:val="25CF537D"/>
    <w:rsid w:val="2CEA6CAD"/>
    <w:rsid w:val="2F1523C9"/>
    <w:rsid w:val="30F7146C"/>
    <w:rsid w:val="3A543DA5"/>
    <w:rsid w:val="3AA64E88"/>
    <w:rsid w:val="3CB36175"/>
    <w:rsid w:val="3FD457E6"/>
    <w:rsid w:val="430331CA"/>
    <w:rsid w:val="478651B6"/>
    <w:rsid w:val="48E41577"/>
    <w:rsid w:val="50D73451"/>
    <w:rsid w:val="544607AB"/>
    <w:rsid w:val="5572286E"/>
    <w:rsid w:val="594F786B"/>
    <w:rsid w:val="5E4C6B13"/>
    <w:rsid w:val="60DD1EF9"/>
    <w:rsid w:val="62344338"/>
    <w:rsid w:val="64C26271"/>
    <w:rsid w:val="650D5ACE"/>
    <w:rsid w:val="66910BFC"/>
    <w:rsid w:val="67AE1A3B"/>
    <w:rsid w:val="68394457"/>
    <w:rsid w:val="6CB479B6"/>
    <w:rsid w:val="70E57BE1"/>
    <w:rsid w:val="717E0871"/>
    <w:rsid w:val="74F94EAF"/>
    <w:rsid w:val="785351D5"/>
    <w:rsid w:val="7A85352B"/>
    <w:rsid w:val="7ED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103</Characters>
  <Lines>37</Lines>
  <Paragraphs>10</Paragraphs>
  <TotalTime>2</TotalTime>
  <ScaleCrop>false</ScaleCrop>
  <LinksUpToDate>false</LinksUpToDate>
  <CharactersWithSpaces>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2023-02-13T13:16:00Z</dcterms:created>
  <dc:creator>yj</dc:creator>
  <cp:lastModifiedBy>吴子飞</cp:lastModifiedBy>
  <cp:lastPrinted>2025-04-28T07:56:00Z</cp:lastPrinted>
  <dcterms:modified xsi:type="dcterms:W3CDTF">2026-03-05T01:19:23Z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138EF5F458694C88BEC1D1379D4DE9C7_13</vt:lpwstr>
  </property>
  <property fmtid="{D5CDD505-2E9C-101B-9397-08002B2CF9AE}" pid="4" name="KSOTemplateDocerSaveRecord">
    <vt:lpwstr>eyJoZGlkIjoiNmRjNTYwZjQyODJiMDUwMDhiZjFiOTU5NWRhOTNlZDUiLCJ1c2VySWQiOiIxNzA4Mjg5NDcxIn0=</vt:lpwstr>
  </property>
</Properties>
</file>