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0B" w:rsidRDefault="00FE720B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FE720B" w:rsidRDefault="004572AC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附件1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:rsidR="00FE720B" w:rsidRDefault="00696B1A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黑体" w:eastAsia="黑体" w:hAnsi="宋体" w:cs="Times New Roman" w:hint="eastAsia"/>
          <w:bCs/>
          <w:sz w:val="36"/>
          <w:szCs w:val="36"/>
        </w:rPr>
        <w:t>粉笔字</w:t>
      </w:r>
      <w:r w:rsidR="004572AC">
        <w:rPr>
          <w:rFonts w:ascii="黑体" w:eastAsia="黑体" w:hAnsi="宋体" w:cs="Times New Roman"/>
          <w:bCs/>
          <w:sz w:val="36"/>
          <w:szCs w:val="36"/>
        </w:rPr>
        <w:t>板书设计大赛</w:t>
      </w:r>
      <w:r w:rsidR="004572AC">
        <w:rPr>
          <w:rFonts w:ascii="黑体" w:eastAsia="黑体" w:hAnsi="宋体" w:cs="Times New Roman" w:hint="eastAsia"/>
          <w:bCs/>
          <w:sz w:val="36"/>
          <w:szCs w:val="36"/>
        </w:rPr>
        <w:t>评分</w:t>
      </w:r>
      <w:r w:rsidR="004572AC">
        <w:rPr>
          <w:rFonts w:ascii="黑体" w:eastAsia="黑体" w:hAnsi="宋体" w:cs="Times New Roman"/>
          <w:bCs/>
          <w:sz w:val="36"/>
          <w:szCs w:val="36"/>
        </w:rPr>
        <w:t>标准</w:t>
      </w:r>
    </w:p>
    <w:p w:rsidR="00FE720B" w:rsidRDefault="00FE720B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tbl>
      <w:tblPr>
        <w:tblW w:w="7303" w:type="dxa"/>
        <w:jc w:val="center"/>
        <w:tblLook w:val="04A0" w:firstRow="1" w:lastRow="0" w:firstColumn="1" w:lastColumn="0" w:noHBand="0" w:noVBand="1"/>
      </w:tblPr>
      <w:tblGrid>
        <w:gridCol w:w="1623"/>
        <w:gridCol w:w="4738"/>
        <w:gridCol w:w="942"/>
      </w:tblGrid>
      <w:tr w:rsidR="00571630" w:rsidTr="00571630">
        <w:trPr>
          <w:trHeight w:val="626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标准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571630" w:rsidTr="00571630">
        <w:trPr>
          <w:trHeight w:val="678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准确规范</w:t>
            </w:r>
          </w:p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12E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书写规范，无错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别字、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繁体字、异体字，标点无错误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:rsidTr="00571630">
        <w:trPr>
          <w:trHeight w:val="67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间架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结构合理，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笔画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流畅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清楚有力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:rsidTr="00571630">
        <w:trPr>
          <w:trHeight w:val="67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630" w:rsidRDefault="00571630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章法自然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字体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适中，不挤不空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571630" w:rsidTr="00C12E0C">
        <w:trPr>
          <w:trHeight w:val="93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整洁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美观</w:t>
            </w:r>
          </w:p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12E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571630" w:rsidP="000E1F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板面整洁，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涂不描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整体美观匀称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12E0C" w:rsidTr="00C12E0C">
        <w:trPr>
          <w:trHeight w:val="83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0C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内容完整</w:t>
            </w:r>
          </w:p>
          <w:p w:rsidR="00C12E0C" w:rsidRDefault="00C12E0C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E0C" w:rsidRDefault="00C12E0C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内容完整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在规定时间内完成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E0C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571630" w:rsidTr="00571630">
        <w:trPr>
          <w:trHeight w:val="707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BA09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书写特色</w:t>
            </w:r>
          </w:p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BA09C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C12E0C" w:rsidP="00B40B1F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书法个性风格鲜明，神采气韵佳，富于美感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B537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:rsidTr="004753B8">
        <w:trPr>
          <w:trHeight w:val="707"/>
          <w:jc w:val="center"/>
        </w:trPr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 w:rsidP="00571630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5716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</w:p>
        </w:tc>
      </w:tr>
    </w:tbl>
    <w:p w:rsidR="00FE720B" w:rsidRDefault="00FE720B">
      <w:bookmarkStart w:id="0" w:name="_GoBack"/>
      <w:bookmarkEnd w:id="0"/>
    </w:p>
    <w:sectPr w:rsidR="00FE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823" w:rsidRDefault="00964823" w:rsidP="00FB733F">
      <w:r>
        <w:separator/>
      </w:r>
    </w:p>
  </w:endnote>
  <w:endnote w:type="continuationSeparator" w:id="0">
    <w:p w:rsidR="00964823" w:rsidRDefault="00964823" w:rsidP="00FB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823" w:rsidRDefault="00964823" w:rsidP="00FB733F">
      <w:r>
        <w:separator/>
      </w:r>
    </w:p>
  </w:footnote>
  <w:footnote w:type="continuationSeparator" w:id="0">
    <w:p w:rsidR="00964823" w:rsidRDefault="00964823" w:rsidP="00FB7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47"/>
    <w:rsid w:val="000400DA"/>
    <w:rsid w:val="00073627"/>
    <w:rsid w:val="000E1F9A"/>
    <w:rsid w:val="00172E15"/>
    <w:rsid w:val="00185DEF"/>
    <w:rsid w:val="00200A60"/>
    <w:rsid w:val="00205910"/>
    <w:rsid w:val="00302093"/>
    <w:rsid w:val="00392A18"/>
    <w:rsid w:val="004572AC"/>
    <w:rsid w:val="004E1D48"/>
    <w:rsid w:val="004E5256"/>
    <w:rsid w:val="00571630"/>
    <w:rsid w:val="005B32D5"/>
    <w:rsid w:val="00636725"/>
    <w:rsid w:val="00665B14"/>
    <w:rsid w:val="00696B1A"/>
    <w:rsid w:val="00710D9A"/>
    <w:rsid w:val="00737A2B"/>
    <w:rsid w:val="00817F1E"/>
    <w:rsid w:val="00834268"/>
    <w:rsid w:val="0085525D"/>
    <w:rsid w:val="00883D2C"/>
    <w:rsid w:val="00932BC0"/>
    <w:rsid w:val="00944673"/>
    <w:rsid w:val="00951027"/>
    <w:rsid w:val="00964823"/>
    <w:rsid w:val="00A436D8"/>
    <w:rsid w:val="00AA59FC"/>
    <w:rsid w:val="00AF6B64"/>
    <w:rsid w:val="00B40B1F"/>
    <w:rsid w:val="00B537C9"/>
    <w:rsid w:val="00B764C6"/>
    <w:rsid w:val="00BA09C7"/>
    <w:rsid w:val="00C12E0C"/>
    <w:rsid w:val="00C41695"/>
    <w:rsid w:val="00D7368E"/>
    <w:rsid w:val="00DE7347"/>
    <w:rsid w:val="00E24B75"/>
    <w:rsid w:val="00E95D59"/>
    <w:rsid w:val="00EE3984"/>
    <w:rsid w:val="00F106F7"/>
    <w:rsid w:val="00F90534"/>
    <w:rsid w:val="00FB733F"/>
    <w:rsid w:val="00FD214F"/>
    <w:rsid w:val="00FE1E12"/>
    <w:rsid w:val="00FE720B"/>
    <w:rsid w:val="604D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1259"/>
  <w15:docId w15:val="{8BB87B0C-7E92-4AF8-B6D3-FC3BEC3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康玉红</dc:creator>
  <cp:lastModifiedBy>康玉红</cp:lastModifiedBy>
  <cp:revision>40</cp:revision>
  <cp:lastPrinted>2022-09-20T02:50:00Z</cp:lastPrinted>
  <dcterms:created xsi:type="dcterms:W3CDTF">2021-09-16T01:52:00Z</dcterms:created>
  <dcterms:modified xsi:type="dcterms:W3CDTF">2022-09-20T02:51:00Z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52544A0D025447EFA9FB2113BACA9570</vt:lpwstr>
  </property>
</Properties>
</file>