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81" w:rsidRDefault="00A5555D">
      <w:pPr>
        <w:spacing w:line="336" w:lineRule="auto"/>
        <w:rPr>
          <w:rFonts w:eastAsia="黑体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附件3：</w:t>
      </w:r>
      <w:r>
        <w:rPr>
          <w:rFonts w:eastAsia="黑体" w:hint="eastAsia"/>
          <w:sz w:val="32"/>
          <w:szCs w:val="32"/>
        </w:rPr>
        <w:t xml:space="preserve"> </w:t>
      </w:r>
    </w:p>
    <w:p w:rsidR="005F6581" w:rsidRDefault="00A5555D">
      <w:pPr>
        <w:spacing w:line="336" w:lineRule="auto"/>
        <w:jc w:val="center"/>
        <w:rPr>
          <w:rFonts w:eastAsia="仿宋_GB2312"/>
          <w:bCs/>
          <w:sz w:val="36"/>
          <w:szCs w:val="36"/>
        </w:rPr>
      </w:pPr>
      <w:r>
        <w:rPr>
          <w:rFonts w:ascii="仿宋_GB2312" w:eastAsia="仿宋_GB2312" w:hAnsi="仿宋" w:cs="仿宋" w:hint="eastAsia"/>
          <w:b/>
          <w:spacing w:val="-6"/>
          <w:sz w:val="32"/>
          <w:szCs w:val="32"/>
        </w:rPr>
        <w:t>2022</w:t>
      </w:r>
      <w:r>
        <w:rPr>
          <w:rFonts w:ascii="仿宋_GB2312" w:eastAsia="仿宋_GB2312" w:hAnsi="仿宋" w:hint="eastAsia"/>
          <w:b/>
          <w:spacing w:val="-6"/>
          <w:sz w:val="32"/>
          <w:szCs w:val="32"/>
        </w:rPr>
        <w:t>年</w:t>
      </w:r>
      <w:r>
        <w:rPr>
          <w:rFonts w:ascii="仿宋_GB2312" w:eastAsia="仿宋_GB2312" w:hAnsi="Times New Roman" w:hint="eastAsia"/>
          <w:b/>
          <w:spacing w:val="-6"/>
          <w:sz w:val="32"/>
          <w:szCs w:val="32"/>
        </w:rPr>
        <w:t>“</w:t>
      </w:r>
      <w:r>
        <w:rPr>
          <w:rFonts w:ascii="仿宋_GB2312" w:eastAsia="仿宋_GB2312" w:hAnsi="仿宋" w:hint="eastAsia"/>
          <w:b/>
          <w:spacing w:val="-6"/>
          <w:sz w:val="32"/>
          <w:szCs w:val="32"/>
        </w:rPr>
        <w:t>互联网</w:t>
      </w:r>
      <w:r>
        <w:rPr>
          <w:rFonts w:ascii="仿宋_GB2312" w:eastAsia="仿宋_GB2312" w:hAnsi="Times New Roman" w:hint="eastAsia"/>
          <w:b/>
          <w:spacing w:val="-6"/>
          <w:sz w:val="32"/>
          <w:szCs w:val="32"/>
        </w:rPr>
        <w:t>+”</w:t>
      </w:r>
      <w:r>
        <w:rPr>
          <w:rFonts w:ascii="仿宋_GB2312" w:eastAsia="仿宋_GB2312" w:hAnsi="仿宋" w:cs="仿宋" w:hint="eastAsia"/>
          <w:b/>
          <w:spacing w:val="-6"/>
          <w:sz w:val="32"/>
          <w:szCs w:val="32"/>
        </w:rPr>
        <w:t>大学生创新创业大赛报名表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64"/>
        <w:gridCol w:w="1036"/>
        <w:gridCol w:w="1547"/>
        <w:gridCol w:w="1184"/>
        <w:gridCol w:w="1336"/>
        <w:gridCol w:w="1440"/>
        <w:gridCol w:w="1331"/>
      </w:tblGrid>
      <w:tr w:rsidR="005F6581">
        <w:trPr>
          <w:trHeight w:val="454"/>
          <w:jc w:val="center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团队名称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</w:tr>
      <w:tr w:rsidR="005F6581">
        <w:trPr>
          <w:trHeight w:val="838"/>
          <w:jc w:val="center"/>
        </w:trPr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>主赛道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</w:t>
            </w:r>
            <w:proofErr w:type="gramStart"/>
            <w:r>
              <w:rPr>
                <w:rFonts w:hint="eastAsia"/>
                <w:b/>
                <w:spacing w:val="-26"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pacing w:val="-26"/>
                <w:sz w:val="24"/>
              </w:rPr>
              <w:t>填报）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widowControl/>
              <w:ind w:firstLineChars="100" w:firstLine="240"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新工科类项目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新医科类项目</w:t>
            </w:r>
          </w:p>
          <w:p w:rsidR="005F6581" w:rsidRDefault="00A5555D">
            <w:pPr>
              <w:tabs>
                <w:tab w:val="left" w:pos="420"/>
              </w:tabs>
              <w:ind w:left="60" w:firstLineChars="66" w:firstLine="15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新农科类项目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新文科类项目</w:t>
            </w:r>
          </w:p>
        </w:tc>
      </w:tr>
      <w:tr w:rsidR="005F6581" w:rsidTr="008F7232">
        <w:trPr>
          <w:trHeight w:val="500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参赛组别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tabs>
                <w:tab w:val="left" w:pos="700"/>
              </w:tabs>
              <w:rPr>
                <w:rFonts w:ascii="Verdana" w:hAnsi="Verdana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创意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Verdana" w:hAnsi="Verdana" w:cs="宋体"/>
                <w:kern w:val="0"/>
                <w:sz w:val="24"/>
                <w:szCs w:val="24"/>
              </w:rPr>
              <w:t>初创组</w:t>
            </w:r>
            <w:proofErr w:type="gramEnd"/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Verdana" w:hAnsi="Verdana" w:cs="宋体"/>
                <w:kern w:val="0"/>
                <w:sz w:val="24"/>
                <w:szCs w:val="24"/>
              </w:rPr>
              <w:t>成长组</w:t>
            </w:r>
            <w:proofErr w:type="gramEnd"/>
          </w:p>
        </w:tc>
      </w:tr>
      <w:tr w:rsidR="005F6581">
        <w:trPr>
          <w:trHeight w:val="52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FC7545" w:rsidP="00FC7545">
            <w:pPr>
              <w:ind w:left="240" w:hangingChars="100" w:hanging="240"/>
              <w:rPr>
                <w:b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>红旅赛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道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参赛组别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tabs>
                <w:tab w:val="left" w:pos="700"/>
              </w:tabs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公益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创意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创业组</w:t>
            </w: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</w:p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团队主要成员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</w:p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</w:tr>
      <w:tr w:rsidR="005F6581">
        <w:trPr>
          <w:trHeight w:val="4974"/>
          <w:jc w:val="center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F6581" w:rsidRDefault="00A5555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一、项目简介（</w:t>
            </w:r>
            <w:r>
              <w:rPr>
                <w:rFonts w:hint="eastAsia"/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字左右）</w:t>
            </w:r>
          </w:p>
          <w:p w:rsidR="005F6581" w:rsidRDefault="005F6581">
            <w:pPr>
              <w:jc w:val="left"/>
              <w:rPr>
                <w:sz w:val="24"/>
              </w:rPr>
            </w:pPr>
          </w:p>
        </w:tc>
      </w:tr>
      <w:tr w:rsidR="005F6581">
        <w:trPr>
          <w:trHeight w:val="3998"/>
          <w:jc w:val="center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F6581" w:rsidRDefault="00A5555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二、项目主要创新点</w:t>
            </w:r>
          </w:p>
          <w:p w:rsidR="005F6581" w:rsidRDefault="005F6581">
            <w:pPr>
              <w:jc w:val="left"/>
              <w:rPr>
                <w:sz w:val="24"/>
              </w:rPr>
            </w:pPr>
          </w:p>
        </w:tc>
      </w:tr>
      <w:tr w:rsidR="005F6581">
        <w:trPr>
          <w:trHeight w:val="2781"/>
          <w:jc w:val="center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F6581" w:rsidRDefault="00A5555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三、知识产权情况</w:t>
            </w:r>
          </w:p>
          <w:p w:rsidR="005F6581" w:rsidRDefault="005F6581">
            <w:pPr>
              <w:jc w:val="left"/>
              <w:rPr>
                <w:sz w:val="24"/>
              </w:rPr>
            </w:pPr>
          </w:p>
        </w:tc>
      </w:tr>
      <w:tr w:rsidR="005F6581">
        <w:trPr>
          <w:trHeight w:val="4050"/>
          <w:jc w:val="center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F6581" w:rsidRDefault="00A5555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四、竞争力分析（分析竞争环境、行业竞争对手及本项目竞争优势与不足）</w:t>
            </w:r>
          </w:p>
        </w:tc>
      </w:tr>
      <w:tr w:rsidR="005F6581">
        <w:trPr>
          <w:trHeight w:val="2321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>部</w:t>
            </w:r>
            <w:r>
              <w:rPr>
                <w:rFonts w:eastAsia="黑体"/>
                <w:sz w:val="24"/>
              </w:rPr>
              <w:t>推荐意见</w:t>
            </w:r>
          </w:p>
        </w:tc>
        <w:tc>
          <w:tcPr>
            <w:tcW w:w="7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81" w:rsidRDefault="005F658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F6581" w:rsidRDefault="005F658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F6581" w:rsidRDefault="005F658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F6581" w:rsidRDefault="005F658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F6581" w:rsidRDefault="005F658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F6581" w:rsidRDefault="005F658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F6581" w:rsidRDefault="00A5555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章：</w:t>
            </w:r>
            <w:r>
              <w:rPr>
                <w:sz w:val="24"/>
              </w:rPr>
              <w:t xml:space="preserve"> </w:t>
            </w:r>
          </w:p>
          <w:p w:rsidR="005F6581" w:rsidRDefault="005F6581">
            <w:pPr>
              <w:snapToGrid w:val="0"/>
              <w:jc w:val="center"/>
              <w:rPr>
                <w:sz w:val="24"/>
              </w:rPr>
            </w:pPr>
          </w:p>
          <w:p w:rsidR="005F6581" w:rsidRDefault="00A5555D">
            <w:pPr>
              <w:ind w:firstLineChars="2200" w:firstLine="528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:rsidR="005F6581" w:rsidRDefault="005F6581">
            <w:pPr>
              <w:rPr>
                <w:sz w:val="24"/>
              </w:rPr>
            </w:pPr>
          </w:p>
        </w:tc>
      </w:tr>
    </w:tbl>
    <w:p w:rsidR="005F6581" w:rsidRDefault="005F6581">
      <w:pPr>
        <w:rPr>
          <w:rFonts w:ascii="仿宋" w:eastAsia="仿宋" w:hAnsi="仿宋" w:cs="仿宋"/>
        </w:rPr>
      </w:pPr>
    </w:p>
    <w:sectPr w:rsidR="005F6581">
      <w:footerReference w:type="default" r:id="rId8"/>
      <w:pgSz w:w="11906" w:h="16838"/>
      <w:pgMar w:top="1440" w:right="1134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ECA" w:rsidRDefault="00C04ECA">
      <w:r>
        <w:separator/>
      </w:r>
    </w:p>
  </w:endnote>
  <w:endnote w:type="continuationSeparator" w:id="0">
    <w:p w:rsidR="00C04ECA" w:rsidRDefault="00C0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581" w:rsidRDefault="005F658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ECA" w:rsidRDefault="00C04ECA">
      <w:r>
        <w:separator/>
      </w:r>
    </w:p>
  </w:footnote>
  <w:footnote w:type="continuationSeparator" w:id="0">
    <w:p w:rsidR="00C04ECA" w:rsidRDefault="00C0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D3"/>
    <w:rsid w:val="00041151"/>
    <w:rsid w:val="00064F3D"/>
    <w:rsid w:val="00073F84"/>
    <w:rsid w:val="00095BD1"/>
    <w:rsid w:val="000B59D6"/>
    <w:rsid w:val="000D1022"/>
    <w:rsid w:val="000D6FD4"/>
    <w:rsid w:val="000F666D"/>
    <w:rsid w:val="0010428E"/>
    <w:rsid w:val="00106423"/>
    <w:rsid w:val="0011775E"/>
    <w:rsid w:val="00134DE8"/>
    <w:rsid w:val="00174411"/>
    <w:rsid w:val="00196C64"/>
    <w:rsid w:val="001B5E4E"/>
    <w:rsid w:val="00281A14"/>
    <w:rsid w:val="0029589C"/>
    <w:rsid w:val="002A3DA9"/>
    <w:rsid w:val="002E2413"/>
    <w:rsid w:val="003004AA"/>
    <w:rsid w:val="00301B53"/>
    <w:rsid w:val="0030335A"/>
    <w:rsid w:val="00320C9D"/>
    <w:rsid w:val="00367C64"/>
    <w:rsid w:val="00373069"/>
    <w:rsid w:val="003C2078"/>
    <w:rsid w:val="0044157D"/>
    <w:rsid w:val="00467678"/>
    <w:rsid w:val="004752DA"/>
    <w:rsid w:val="00480AF1"/>
    <w:rsid w:val="00517B4B"/>
    <w:rsid w:val="00591AA0"/>
    <w:rsid w:val="005C07C9"/>
    <w:rsid w:val="005D4887"/>
    <w:rsid w:val="005F6581"/>
    <w:rsid w:val="006264FC"/>
    <w:rsid w:val="00631A01"/>
    <w:rsid w:val="00680C91"/>
    <w:rsid w:val="0073000D"/>
    <w:rsid w:val="00791A47"/>
    <w:rsid w:val="007E4AD1"/>
    <w:rsid w:val="007E6F90"/>
    <w:rsid w:val="00831CF5"/>
    <w:rsid w:val="00847D20"/>
    <w:rsid w:val="008559C9"/>
    <w:rsid w:val="008743E0"/>
    <w:rsid w:val="0088054B"/>
    <w:rsid w:val="008A4927"/>
    <w:rsid w:val="008F7232"/>
    <w:rsid w:val="00910E92"/>
    <w:rsid w:val="00924A6C"/>
    <w:rsid w:val="009637D7"/>
    <w:rsid w:val="00973079"/>
    <w:rsid w:val="009769B6"/>
    <w:rsid w:val="00995D7B"/>
    <w:rsid w:val="009B32D6"/>
    <w:rsid w:val="009B57CE"/>
    <w:rsid w:val="009D4725"/>
    <w:rsid w:val="009E2C85"/>
    <w:rsid w:val="009F4C22"/>
    <w:rsid w:val="00A054DD"/>
    <w:rsid w:val="00A14E73"/>
    <w:rsid w:val="00A5555D"/>
    <w:rsid w:val="00A61F1C"/>
    <w:rsid w:val="00AB74D3"/>
    <w:rsid w:val="00AC4528"/>
    <w:rsid w:val="00AE7A58"/>
    <w:rsid w:val="00B17875"/>
    <w:rsid w:val="00B65D07"/>
    <w:rsid w:val="00BF3D90"/>
    <w:rsid w:val="00BF5080"/>
    <w:rsid w:val="00BF633A"/>
    <w:rsid w:val="00C04ECA"/>
    <w:rsid w:val="00C24DAB"/>
    <w:rsid w:val="00C7533C"/>
    <w:rsid w:val="00C776EC"/>
    <w:rsid w:val="00C96B23"/>
    <w:rsid w:val="00D526CB"/>
    <w:rsid w:val="00D94E15"/>
    <w:rsid w:val="00DA29C1"/>
    <w:rsid w:val="00E11842"/>
    <w:rsid w:val="00E12143"/>
    <w:rsid w:val="00E94F90"/>
    <w:rsid w:val="00EB6C10"/>
    <w:rsid w:val="00EB6FC6"/>
    <w:rsid w:val="00EE64B5"/>
    <w:rsid w:val="00EF008B"/>
    <w:rsid w:val="00F00B97"/>
    <w:rsid w:val="00F51F9F"/>
    <w:rsid w:val="00F87FBB"/>
    <w:rsid w:val="00FC7545"/>
    <w:rsid w:val="00FF7BA4"/>
    <w:rsid w:val="01665A2D"/>
    <w:rsid w:val="0A833E7B"/>
    <w:rsid w:val="0B25172E"/>
    <w:rsid w:val="0C967F1C"/>
    <w:rsid w:val="167067CF"/>
    <w:rsid w:val="192A2620"/>
    <w:rsid w:val="20BF26EB"/>
    <w:rsid w:val="22665CBA"/>
    <w:rsid w:val="286D3FBC"/>
    <w:rsid w:val="2DE64C4C"/>
    <w:rsid w:val="360301DE"/>
    <w:rsid w:val="3F47157F"/>
    <w:rsid w:val="40B278CC"/>
    <w:rsid w:val="41A83E40"/>
    <w:rsid w:val="424F5557"/>
    <w:rsid w:val="450F0189"/>
    <w:rsid w:val="46487AA0"/>
    <w:rsid w:val="47777C54"/>
    <w:rsid w:val="4CDA205B"/>
    <w:rsid w:val="50DF06C8"/>
    <w:rsid w:val="63B21C37"/>
    <w:rsid w:val="67A803E4"/>
    <w:rsid w:val="68B24E76"/>
    <w:rsid w:val="69187AED"/>
    <w:rsid w:val="748C0793"/>
    <w:rsid w:val="78852C3E"/>
    <w:rsid w:val="78AB3B1C"/>
    <w:rsid w:val="7ADA38C1"/>
    <w:rsid w:val="7CE33006"/>
    <w:rsid w:val="7E50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Pr>
      <w:b/>
    </w:rPr>
  </w:style>
  <w:style w:type="character" w:styleId="a8">
    <w:name w:val="page number"/>
    <w:uiPriority w:val="99"/>
    <w:unhideWhenUsed/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3Char">
    <w:name w:val="标题 3 Char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日期 Char"/>
    <w:link w:val="a3"/>
    <w:uiPriority w:val="99"/>
    <w:semiHidden/>
    <w:qFormat/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Pr>
      <w:b/>
    </w:rPr>
  </w:style>
  <w:style w:type="character" w:styleId="a8">
    <w:name w:val="page number"/>
    <w:uiPriority w:val="99"/>
    <w:unhideWhenUsed/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3Char">
    <w:name w:val="标题 3 Char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日期 Char"/>
    <w:link w:val="a3"/>
    <w:uiPriority w:val="99"/>
    <w:semiHidden/>
    <w:qFormat/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</Words>
  <Characters>426</Characters>
  <Application>Microsoft Office Word</Application>
  <DocSecurity>0</DocSecurity>
  <Lines>3</Lines>
  <Paragraphs>1</Paragraphs>
  <ScaleCrop>false</ScaleCrop>
  <Company>CHN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系统管理员</cp:lastModifiedBy>
  <cp:revision>5</cp:revision>
  <cp:lastPrinted>2019-03-19T00:34:00Z</cp:lastPrinted>
  <dcterms:created xsi:type="dcterms:W3CDTF">2022-04-17T06:04:00Z</dcterms:created>
  <dcterms:modified xsi:type="dcterms:W3CDTF">2022-04-18T02:16:00Z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D7CAFB5A4337457EA9A158AF00C4E2CC</vt:lpwstr>
  </property>
</Properties>
</file>