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80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附件：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80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u w:val="none"/>
        </w:rPr>
        <w:t>南通大学杏林学院学生线上考试诚信承诺书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80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我是参加南通大学杏林学院线上考试的考生，本人自愿参加在线考试，现郑重承诺： 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800" w:lineRule="atLeast"/>
        <w:ind w:right="0" w:firstLine="480" w:firstLineChars="2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一）我已认真阅读并理解在线考试的相关规定和纪律要求，愿意在考试中自觉遵守各项规定，保证按照规定的程序和要求参加考试。如有违反，自愿接受《南通大学杏林学院课程考核工作管理办法》有关条款的处罚。 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800" w:lineRule="atLeast"/>
        <w:ind w:right="0" w:firstLine="480" w:firstLineChars="2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（二）保证自始至终服从监考教师管理，自觉遵守考试纪律，考试诚实守信，不违规，不作弊。 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800" w:lineRule="atLeast"/>
        <w:ind w:right="0" w:firstLine="480" w:firstLineChars="2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（三）保证不记录和传播考试过程中的音视频等信息、不将考试内容告知他人，独立自主完成考试。 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800" w:lineRule="atLeast"/>
        <w:ind w:right="0" w:firstLine="480" w:firstLineChars="2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（四）本人已认真阅读本承诺书，同意以上全部内容。 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80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  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800" w:lineRule="atLeast"/>
        <w:ind w:right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承诺人签字：_____________ 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800" w:lineRule="atLeast"/>
        <w:ind w:right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u w:val="none"/>
        </w:rPr>
        <w:t>日         期：_____________ 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jc w:val="right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D7020"/>
    <w:rsid w:val="7F6D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2022-05-29T21:57:00Z</dcterms:created>
  <dc:creator>cherrycatchen</dc:creator>
  <cp:lastModifiedBy>cherrycatchen</cp:lastModifiedBy>
  <dcterms:modified xsi:type="dcterms:W3CDTF">2022-05-29T22:00:29Z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