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4215">
      <w:pPr>
        <w:widowControl w:val="0"/>
        <w:kinsoku/>
        <w:autoSpaceDE/>
        <w:autoSpaceDN/>
        <w:adjustRightInd/>
        <w:snapToGrid/>
        <w:spacing w:line="58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val="en-US" w:eastAsia="zh-CN"/>
        </w:rPr>
        <w:t>江苏省</w:t>
      </w: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民办高校教师教学技能大赛</w:t>
      </w:r>
    </w:p>
    <w:p w14:paraId="23A67D18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参赛教师申报表（</w:t>
      </w: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）</w:t>
      </w:r>
    </w:p>
    <w:p w14:paraId="27A49400">
      <w:pPr>
        <w:spacing w:before="41" w:line="224" w:lineRule="auto"/>
        <w:ind w:left="323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pacing w:val="-14"/>
          <w:sz w:val="24"/>
          <w:szCs w:val="24"/>
        </w:rPr>
        <w:t>编号：</w:t>
      </w:r>
    </w:p>
    <w:p w14:paraId="1F6888B4">
      <w:pPr>
        <w:spacing w:line="174" w:lineRule="exact"/>
        <w:rPr>
          <w:rFonts w:ascii="Times New Roman" w:hAnsi="Times New Roman" w:eastAsia="仿宋_GB2312" w:cs="Times New Roman"/>
        </w:rPr>
      </w:pPr>
    </w:p>
    <w:tbl>
      <w:tblPr>
        <w:tblStyle w:val="8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157"/>
        <w:gridCol w:w="919"/>
        <w:gridCol w:w="329"/>
        <w:gridCol w:w="1538"/>
        <w:gridCol w:w="1853"/>
      </w:tblGrid>
      <w:tr w14:paraId="7DA88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</w:tcPr>
          <w:p w14:paraId="097D2909">
            <w:pPr>
              <w:spacing w:before="173" w:line="219" w:lineRule="auto"/>
              <w:ind w:left="46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57" w:type="dxa"/>
          </w:tcPr>
          <w:p w14:paraId="3F73D7DB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7E0F8AB7">
            <w:pPr>
              <w:spacing w:before="174" w:line="220" w:lineRule="auto"/>
              <w:ind w:left="24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538" w:type="dxa"/>
          </w:tcPr>
          <w:p w14:paraId="4E04D2C6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</w:tcPr>
          <w:p w14:paraId="03414894">
            <w:pPr>
              <w:pStyle w:val="9"/>
              <w:spacing w:line="249" w:lineRule="auto"/>
              <w:rPr>
                <w:rFonts w:ascii="Times New Roman" w:hAnsi="Times New Roman" w:eastAsia="仿宋_GB2312" w:cs="Times New Roman"/>
              </w:rPr>
            </w:pPr>
          </w:p>
          <w:p w14:paraId="27AC9345">
            <w:pPr>
              <w:pStyle w:val="9"/>
              <w:spacing w:line="249" w:lineRule="auto"/>
              <w:rPr>
                <w:rFonts w:ascii="Times New Roman" w:hAnsi="Times New Roman" w:eastAsia="仿宋_GB2312" w:cs="Times New Roman"/>
              </w:rPr>
            </w:pPr>
          </w:p>
          <w:p w14:paraId="65C915F5">
            <w:pPr>
              <w:pStyle w:val="9"/>
              <w:spacing w:line="249" w:lineRule="auto"/>
              <w:rPr>
                <w:rFonts w:ascii="Times New Roman" w:hAnsi="Times New Roman" w:eastAsia="仿宋_GB2312" w:cs="Times New Roman"/>
              </w:rPr>
            </w:pPr>
          </w:p>
          <w:p w14:paraId="2710A1F6">
            <w:pPr>
              <w:pStyle w:val="9"/>
              <w:spacing w:line="250" w:lineRule="auto"/>
              <w:rPr>
                <w:rFonts w:ascii="Times New Roman" w:hAnsi="Times New Roman" w:eastAsia="仿宋_GB2312" w:cs="Times New Roman"/>
              </w:rPr>
            </w:pPr>
          </w:p>
          <w:p w14:paraId="46EA105B">
            <w:pPr>
              <w:pStyle w:val="9"/>
              <w:spacing w:line="250" w:lineRule="auto"/>
              <w:rPr>
                <w:rFonts w:ascii="Times New Roman" w:hAnsi="Times New Roman" w:eastAsia="仿宋_GB2312" w:cs="Times New Roman"/>
              </w:rPr>
            </w:pPr>
          </w:p>
          <w:p w14:paraId="4FC41ABF">
            <w:pPr>
              <w:spacing w:before="69" w:line="219" w:lineRule="auto"/>
              <w:ind w:left="508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贴照片处</w:t>
            </w:r>
          </w:p>
        </w:tc>
      </w:tr>
      <w:tr w14:paraId="13B5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</w:tcPr>
          <w:p w14:paraId="10FED51A">
            <w:pPr>
              <w:spacing w:before="180" w:line="221" w:lineRule="auto"/>
              <w:ind w:left="46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2157" w:type="dxa"/>
          </w:tcPr>
          <w:p w14:paraId="4D0D3739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24F83B7E">
            <w:pPr>
              <w:spacing w:before="179" w:line="219" w:lineRule="auto"/>
              <w:ind w:left="1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1538" w:type="dxa"/>
          </w:tcPr>
          <w:p w14:paraId="0B75B67E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</w:tcPr>
          <w:p w14:paraId="2683AEE5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</w:tr>
      <w:tr w14:paraId="6471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</w:tcPr>
          <w:p w14:paraId="1B2C6BFB">
            <w:pPr>
              <w:spacing w:before="179" w:line="219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157" w:type="dxa"/>
          </w:tcPr>
          <w:p w14:paraId="5BF7CD12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5937E3C9">
            <w:pPr>
              <w:spacing w:before="179" w:line="219" w:lineRule="auto"/>
              <w:ind w:left="1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高校教龄</w:t>
            </w:r>
          </w:p>
        </w:tc>
        <w:tc>
          <w:tcPr>
            <w:tcW w:w="1538" w:type="dxa"/>
          </w:tcPr>
          <w:p w14:paraId="1EE64B3F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</w:tcPr>
          <w:p w14:paraId="2244A592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</w:tr>
      <w:tr w14:paraId="1C210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93" w:type="dxa"/>
          </w:tcPr>
          <w:p w14:paraId="6B66B8B1">
            <w:pPr>
              <w:spacing w:before="191" w:line="221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2157" w:type="dxa"/>
          </w:tcPr>
          <w:p w14:paraId="399B484B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35932FE7">
            <w:pPr>
              <w:spacing w:before="189" w:line="219" w:lineRule="auto"/>
              <w:ind w:left="1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学科专业</w:t>
            </w:r>
          </w:p>
        </w:tc>
        <w:tc>
          <w:tcPr>
            <w:tcW w:w="1538" w:type="dxa"/>
          </w:tcPr>
          <w:p w14:paraId="1766A39D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</w:tcPr>
          <w:p w14:paraId="562F64AF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</w:tr>
      <w:tr w14:paraId="1128B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3" w:type="dxa"/>
          </w:tcPr>
          <w:p w14:paraId="7969FAA4">
            <w:pPr>
              <w:spacing w:before="171" w:line="220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2157" w:type="dxa"/>
          </w:tcPr>
          <w:p w14:paraId="1E6BF642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4EFA5F64">
            <w:pPr>
              <w:spacing w:before="171" w:line="220" w:lineRule="auto"/>
              <w:ind w:left="1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岗位职称</w:t>
            </w:r>
          </w:p>
        </w:tc>
        <w:tc>
          <w:tcPr>
            <w:tcW w:w="1538" w:type="dxa"/>
          </w:tcPr>
          <w:p w14:paraId="592A34ED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</w:tcPr>
          <w:p w14:paraId="14E52D92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</w:tr>
      <w:tr w14:paraId="3A0C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93" w:type="dxa"/>
          </w:tcPr>
          <w:p w14:paraId="6674E3CB">
            <w:pPr>
              <w:spacing w:before="194" w:line="221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57" w:type="dxa"/>
          </w:tcPr>
          <w:p w14:paraId="5B9ADADA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14:paraId="0F986829">
            <w:pPr>
              <w:spacing w:before="192" w:line="220" w:lineRule="auto"/>
              <w:ind w:left="1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gridSpan w:val="2"/>
          </w:tcPr>
          <w:p w14:paraId="2E69B712">
            <w:pPr>
              <w:pStyle w:val="9"/>
              <w:rPr>
                <w:rFonts w:ascii="Times New Roman" w:hAnsi="Times New Roman" w:eastAsia="仿宋_GB2312" w:cs="Times New Roman"/>
              </w:rPr>
            </w:pPr>
          </w:p>
        </w:tc>
      </w:tr>
      <w:tr w14:paraId="1447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3" w:type="dxa"/>
          </w:tcPr>
          <w:p w14:paraId="271AE5F3">
            <w:pPr>
              <w:spacing w:before="182" w:line="219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4"/>
                <w:sz w:val="24"/>
                <w:szCs w:val="24"/>
              </w:rPr>
              <w:t>参赛组别</w:t>
            </w:r>
          </w:p>
        </w:tc>
        <w:tc>
          <w:tcPr>
            <w:tcW w:w="6796" w:type="dxa"/>
            <w:gridSpan w:val="5"/>
          </w:tcPr>
          <w:p w14:paraId="1D91D920">
            <w:pPr>
              <w:spacing w:before="181" w:line="219" w:lineRule="auto"/>
              <w:ind w:left="3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□本科常规教学组□本科实践教学组□高职常规教学组□高职实践教学组</w:t>
            </w:r>
          </w:p>
        </w:tc>
      </w:tr>
      <w:tr w14:paraId="41C2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3" w:type="dxa"/>
          </w:tcPr>
          <w:p w14:paraId="24F36C4F">
            <w:pPr>
              <w:spacing w:before="173" w:line="219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  <w:szCs w:val="24"/>
              </w:rPr>
              <w:t>参赛课程</w:t>
            </w:r>
          </w:p>
        </w:tc>
        <w:tc>
          <w:tcPr>
            <w:tcW w:w="3076" w:type="dxa"/>
            <w:gridSpan w:val="2"/>
          </w:tcPr>
          <w:p w14:paraId="2FF40ACB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14:paraId="5994A3C9">
            <w:pPr>
              <w:spacing w:before="173" w:line="219" w:lineRule="auto"/>
              <w:ind w:left="54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  <w:szCs w:val="24"/>
              </w:rPr>
              <w:t>讲授对象</w:t>
            </w:r>
          </w:p>
        </w:tc>
        <w:tc>
          <w:tcPr>
            <w:tcW w:w="1853" w:type="dxa"/>
          </w:tcPr>
          <w:p w14:paraId="6103866C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0F0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</w:tcPr>
          <w:p w14:paraId="3DC2F7AD">
            <w:pPr>
              <w:spacing w:before="183" w:line="219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内容章节</w:t>
            </w:r>
          </w:p>
        </w:tc>
        <w:tc>
          <w:tcPr>
            <w:tcW w:w="6796" w:type="dxa"/>
            <w:gridSpan w:val="5"/>
          </w:tcPr>
          <w:p w14:paraId="1D2197A2">
            <w:pPr>
              <w:pStyle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885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4" w:hRule="atLeast"/>
        </w:trPr>
        <w:tc>
          <w:tcPr>
            <w:tcW w:w="1693" w:type="dxa"/>
          </w:tcPr>
          <w:p w14:paraId="54A23AC6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92A7DA3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E822363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E30E453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ECE9A4F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C679049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FAAFC1D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1405BDF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EBBEA1B">
            <w:pPr>
              <w:pStyle w:val="9"/>
              <w:spacing w:line="248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84B0257">
            <w:pPr>
              <w:spacing w:before="68" w:line="219" w:lineRule="auto"/>
              <w:ind w:left="4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4"/>
                <w:szCs w:val="24"/>
              </w:rPr>
              <w:t>单位意见</w:t>
            </w:r>
          </w:p>
        </w:tc>
        <w:tc>
          <w:tcPr>
            <w:tcW w:w="6796" w:type="dxa"/>
            <w:gridSpan w:val="5"/>
          </w:tcPr>
          <w:p w14:paraId="64B4F4B7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14:paraId="6145DB27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033C38B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92BB18A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BAB0D40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4E2ECCA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2689D02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44D39F3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F20BAD2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926B996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47A1B15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8DE7C5D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C0C3018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BC78339">
            <w:pPr>
              <w:pStyle w:val="9"/>
              <w:spacing w:line="258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FFB610A">
            <w:pPr>
              <w:pStyle w:val="9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5B912295">
            <w:pPr>
              <w:spacing w:before="69" w:line="219" w:lineRule="auto"/>
              <w:ind w:left="265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4"/>
                <w:szCs w:val="24"/>
                <w:lang w:eastAsia="zh-CN"/>
              </w:rPr>
              <w:t>签字（加盖公章）</w:t>
            </w:r>
          </w:p>
          <w:p w14:paraId="2E19E4C6">
            <w:pPr>
              <w:pStyle w:val="9"/>
              <w:spacing w:line="292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747792B">
            <w:pPr>
              <w:spacing w:before="68" w:line="219" w:lineRule="auto"/>
              <w:ind w:left="4841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年月日</w:t>
            </w:r>
          </w:p>
        </w:tc>
      </w:tr>
    </w:tbl>
    <w:p w14:paraId="4EFD1F7E">
      <w:pPr>
        <w:widowControl w:val="0"/>
        <w:kinsoku/>
        <w:autoSpaceDE/>
        <w:autoSpaceDN/>
        <w:adjustRightInd/>
        <w:snapToGrid/>
        <w:spacing w:line="580" w:lineRule="exact"/>
        <w:jc w:val="both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9DF52E8-565F-4426-96F7-2C32F59945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A5A065-11EB-4AA2-B360-1D4CC86A07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E0FA8">
    <w:pPr>
      <w:pStyle w:val="2"/>
      <w:spacing w:before="1" w:line="177" w:lineRule="auto"/>
      <w:rPr>
        <w:rFonts w:hint="eastAsia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Y3NmNmZGE3M2I0MzRkYjgxZjhiMGIwYzg0NmIifQ=="/>
    <w:docVar w:name="KSO_WPS_MARK_KEY" w:val="4d0e5e16-563a-4e83-9a1e-1cef38bade06"/>
  </w:docVars>
  <w:rsids>
    <w:rsidRoot w:val="682B6D17"/>
    <w:rsid w:val="039B780B"/>
    <w:rsid w:val="05D34A74"/>
    <w:rsid w:val="15077521"/>
    <w:rsid w:val="18790F4A"/>
    <w:rsid w:val="21E06FE7"/>
    <w:rsid w:val="284519EA"/>
    <w:rsid w:val="34FE1C45"/>
    <w:rsid w:val="355444FE"/>
    <w:rsid w:val="36A62424"/>
    <w:rsid w:val="682B6D17"/>
    <w:rsid w:val="748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1719</Words>
  <Characters>1761</Characters>
  <Lines>0</Lines>
  <Paragraphs>0</Paragraphs>
  <TotalTime>33</TotalTime>
  <ScaleCrop>false</ScaleCrop>
  <LinksUpToDate>false</LinksUpToDate>
  <CharactersWithSpaces>1774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2024-10-21T07:22:00Z</dcterms:created>
  <dc:creator>WPS_1476624141</dc:creator>
  <cp:lastModifiedBy>清风秀影</cp:lastModifiedBy>
  <dcterms:modified xsi:type="dcterms:W3CDTF">2024-11-02T03:31:35Z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4F4556EFC27C4B2C9385C8321EE3A783</vt:lpwstr>
  </property>
</Properties>
</file>