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A7" w:rsidRPr="00A554A7" w:rsidRDefault="00A554A7" w:rsidP="00A554A7">
      <w:pPr>
        <w:spacing w:line="6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A554A7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Pr="00A554A7">
        <w:rPr>
          <w:rFonts w:ascii="Times New Roman" w:eastAsia="仿宋_GB2312" w:hAnsi="Times New Roman" w:cs="Times New Roman"/>
          <w:b/>
          <w:sz w:val="28"/>
          <w:szCs w:val="28"/>
        </w:rPr>
        <w:t>1</w:t>
      </w:r>
    </w:p>
    <w:p w:rsidR="00A554A7" w:rsidRPr="00A554A7" w:rsidRDefault="00A554A7" w:rsidP="00A554A7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A554A7">
        <w:rPr>
          <w:rFonts w:ascii="Times New Roman" w:eastAsia="方正小标宋简体" w:hAnsi="Times New Roman" w:cs="Times New Roman"/>
          <w:b/>
          <w:sz w:val="36"/>
          <w:szCs w:val="36"/>
        </w:rPr>
        <w:t>学雷锋活动示范点申报表</w:t>
      </w:r>
    </w:p>
    <w:tbl>
      <w:tblPr>
        <w:tblW w:w="872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3402"/>
        <w:gridCol w:w="1417"/>
        <w:gridCol w:w="1568"/>
      </w:tblGrid>
      <w:tr w:rsidR="00A554A7" w:rsidRPr="00A554A7" w:rsidTr="006F01AD">
        <w:trPr>
          <w:trHeight w:val="189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示范点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201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示范点负责人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272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trHeight w:val="272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cantSplit/>
          <w:trHeight w:val="5432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事迹简介（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500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字以内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，详细事迹材料附后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）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A554A7" w:rsidRPr="00A554A7" w:rsidTr="006F01AD">
        <w:trPr>
          <w:cantSplit/>
          <w:trHeight w:val="1375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所在单位</w:t>
            </w: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  <w:tr w:rsidR="00A554A7" w:rsidRPr="00A554A7" w:rsidTr="006F01AD">
        <w:trPr>
          <w:trHeight w:val="872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设区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市</w:t>
            </w: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主管部门</w:t>
            </w: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  <w:tr w:rsidR="00A554A7" w:rsidRPr="00A554A7" w:rsidTr="006F01AD">
        <w:trPr>
          <w:trHeight w:val="1836"/>
          <w:jc w:val="center"/>
        </w:trPr>
        <w:tc>
          <w:tcPr>
            <w:tcW w:w="2335" w:type="dxa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设区市</w:t>
            </w: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党委宣传部</w:t>
            </w:r>
            <w:r w:rsidRPr="00A554A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（或省有关部门单位）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意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见</w:t>
            </w:r>
          </w:p>
        </w:tc>
        <w:tc>
          <w:tcPr>
            <w:tcW w:w="6387" w:type="dxa"/>
            <w:gridSpan w:val="3"/>
            <w:shd w:val="clear" w:color="auto" w:fill="auto"/>
            <w:vAlign w:val="center"/>
          </w:tcPr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A554A7" w:rsidRPr="00A554A7" w:rsidRDefault="00A554A7" w:rsidP="00A554A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月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 w:rsidRPr="00A554A7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日（盖章）</w:t>
            </w:r>
          </w:p>
        </w:tc>
      </w:tr>
    </w:tbl>
    <w:p w:rsidR="00A554A7" w:rsidRPr="00A554A7" w:rsidRDefault="00A554A7" w:rsidP="00A554A7">
      <w:pPr>
        <w:spacing w:line="60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推荐单位联系人：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 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办公电话：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           </w:t>
      </w:r>
      <w:r w:rsidRPr="00A554A7">
        <w:rPr>
          <w:rFonts w:ascii="Times New Roman" w:eastAsia="仿宋_GB2312" w:hAnsi="Times New Roman" w:cs="Times New Roman" w:hint="eastAsia"/>
          <w:b/>
          <w:sz w:val="28"/>
          <w:szCs w:val="28"/>
        </w:rPr>
        <w:t>手机：</w:t>
      </w:r>
      <w:bookmarkStart w:id="0" w:name="_GoBack"/>
      <w:bookmarkEnd w:id="0"/>
    </w:p>
    <w:sectPr w:rsidR="00A554A7" w:rsidRPr="00A554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22" w:rsidRDefault="00A47B22" w:rsidP="00A554A7">
      <w:r>
        <w:separator/>
      </w:r>
    </w:p>
  </w:endnote>
  <w:endnote w:type="continuationSeparator" w:id="0">
    <w:p w:rsidR="00A47B22" w:rsidRDefault="00A47B22" w:rsidP="00A5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050045"/>
      <w:docPartObj>
        <w:docPartGallery w:val="Page Numbers (Bottom of Page)"/>
        <w:docPartUnique/>
      </w:docPartObj>
    </w:sdtPr>
    <w:sdtEndPr/>
    <w:sdtContent>
      <w:p w:rsidR="00366C8C" w:rsidRDefault="005404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79" w:rsidRPr="00690779">
          <w:rPr>
            <w:noProof/>
            <w:lang w:val="zh-CN"/>
          </w:rPr>
          <w:t>1</w:t>
        </w:r>
        <w:r>
          <w:fldChar w:fldCharType="end"/>
        </w:r>
      </w:p>
    </w:sdtContent>
  </w:sdt>
  <w:p w:rsidR="00366C8C" w:rsidRDefault="00A47B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22" w:rsidRDefault="00A47B22" w:rsidP="00A554A7">
      <w:r>
        <w:separator/>
      </w:r>
    </w:p>
  </w:footnote>
  <w:footnote w:type="continuationSeparator" w:id="0">
    <w:p w:rsidR="00A47B22" w:rsidRDefault="00A47B22" w:rsidP="00A5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88"/>
    <w:rsid w:val="000C4754"/>
    <w:rsid w:val="002B7F4B"/>
    <w:rsid w:val="002E1A8F"/>
    <w:rsid w:val="00396669"/>
    <w:rsid w:val="003B5C83"/>
    <w:rsid w:val="0043783F"/>
    <w:rsid w:val="004F3F88"/>
    <w:rsid w:val="00501D96"/>
    <w:rsid w:val="0054043F"/>
    <w:rsid w:val="0068784F"/>
    <w:rsid w:val="00690779"/>
    <w:rsid w:val="006E1403"/>
    <w:rsid w:val="007030F0"/>
    <w:rsid w:val="00712165"/>
    <w:rsid w:val="0079756B"/>
    <w:rsid w:val="008B24C7"/>
    <w:rsid w:val="008D62A5"/>
    <w:rsid w:val="008E349D"/>
    <w:rsid w:val="00994A73"/>
    <w:rsid w:val="009A4BEF"/>
    <w:rsid w:val="009B75F2"/>
    <w:rsid w:val="00A47B22"/>
    <w:rsid w:val="00A554A7"/>
    <w:rsid w:val="00B349B1"/>
    <w:rsid w:val="00B61771"/>
    <w:rsid w:val="00CC05A8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5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5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2019-12-13T01:28:00Z</cp:lastPrinted>
  <dcterms:created xsi:type="dcterms:W3CDTF">2019-12-13T00:49:00Z</dcterms:created>
  <dcterms:modified xsi:type="dcterms:W3CDTF">2019-12-13T02:26:00Z</dcterms:modified>
</cp:coreProperties>
</file>