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B50F5" w14:textId="77777777" w:rsidR="006A1AE0" w:rsidRDefault="006A1AE0">
      <w:pPr>
        <w:widowControl/>
        <w:spacing w:line="540" w:lineRule="atLeast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14:paraId="2FAD9408" w14:textId="77777777" w:rsidR="006A1AE0" w:rsidRDefault="006A1AE0">
      <w:pPr>
        <w:widowControl/>
        <w:spacing w:line="540" w:lineRule="atLeast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14:paraId="3114C642" w14:textId="77777777" w:rsidR="006A1AE0" w:rsidRDefault="006A1AE0">
      <w:pPr>
        <w:widowControl/>
        <w:spacing w:line="540" w:lineRule="atLeast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14:paraId="0506932B" w14:textId="77777777" w:rsidR="006A1AE0" w:rsidRDefault="006A1AE0">
      <w:pPr>
        <w:widowControl/>
        <w:spacing w:line="540" w:lineRule="atLeast"/>
        <w:ind w:firstLine="640"/>
        <w:jc w:val="left"/>
        <w:rPr>
          <w:rFonts w:ascii="方正小标宋_GBK" w:eastAsia="方正小标宋_GBK" w:hAnsi="宋体" w:cs="宋体" w:hint="eastAsia"/>
          <w:color w:val="000000"/>
          <w:kern w:val="0"/>
          <w:sz w:val="32"/>
          <w:szCs w:val="32"/>
        </w:rPr>
      </w:pPr>
    </w:p>
    <w:p w14:paraId="68488D25" w14:textId="65FF0500" w:rsidR="006A1AE0" w:rsidRDefault="00AF3FEA">
      <w:pPr>
        <w:widowControl/>
        <w:spacing w:line="540" w:lineRule="atLeas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南通大学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杏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林学院</w:t>
      </w:r>
    </w:p>
    <w:p w14:paraId="425BAAF2" w14:textId="550B2FFD" w:rsidR="006A1AE0" w:rsidRDefault="00000000">
      <w:pPr>
        <w:widowControl/>
        <w:spacing w:line="540" w:lineRule="atLeas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创新创业</w:t>
      </w:r>
      <w:r w:rsidR="00AF3FEA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课程建设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申报书</w:t>
      </w:r>
    </w:p>
    <w:p w14:paraId="51B9CBF9" w14:textId="77777777" w:rsidR="006A1AE0" w:rsidRDefault="006A1AE0">
      <w:pPr>
        <w:widowControl/>
        <w:spacing w:line="540" w:lineRule="atLeast"/>
        <w:jc w:val="center"/>
        <w:rPr>
          <w:rFonts w:ascii="华文中宋" w:eastAsia="华文中宋" w:hAnsi="华文中宋" w:cs="宋体" w:hint="eastAsia"/>
          <w:b/>
          <w:color w:val="000000"/>
          <w:kern w:val="0"/>
          <w:sz w:val="52"/>
          <w:szCs w:val="52"/>
        </w:rPr>
      </w:pPr>
    </w:p>
    <w:p w14:paraId="5FD2E2ED" w14:textId="77777777" w:rsidR="006A1AE0" w:rsidRDefault="006A1AE0">
      <w:pPr>
        <w:widowControl/>
        <w:spacing w:line="540" w:lineRule="atLeast"/>
        <w:jc w:val="center"/>
        <w:rPr>
          <w:rFonts w:ascii="华文中宋" w:eastAsia="华文中宋" w:hAnsi="华文中宋" w:cs="宋体" w:hint="eastAsia"/>
          <w:b/>
          <w:color w:val="000000"/>
          <w:kern w:val="0"/>
          <w:sz w:val="52"/>
          <w:szCs w:val="52"/>
        </w:rPr>
      </w:pPr>
    </w:p>
    <w:p w14:paraId="72EEC3BB" w14:textId="327BF2AB" w:rsidR="00AF3FEA" w:rsidRPr="00AF3FEA" w:rsidRDefault="00000000" w:rsidP="00AF3FEA">
      <w:pPr>
        <w:snapToGrid w:val="0"/>
        <w:spacing w:line="480" w:lineRule="auto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课程名称：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</w:t>
      </w:r>
    </w:p>
    <w:p w14:paraId="7467DFF8" w14:textId="4F2C9D7F" w:rsidR="00AF3FEA" w:rsidRPr="00AF3FEA" w:rsidRDefault="00AF3FEA" w:rsidP="00AF3FEA">
      <w:pPr>
        <w:snapToGrid w:val="0"/>
        <w:spacing w:line="480" w:lineRule="auto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AF3FEA">
        <w:rPr>
          <w:rFonts w:ascii="仿宋_GB2312" w:eastAsia="仿宋_GB2312" w:hint="eastAsia"/>
          <w:sz w:val="32"/>
          <w:szCs w:val="32"/>
        </w:rPr>
        <w:t>开课学期：</w:t>
      </w:r>
      <w:r w:rsidRPr="00AF3FEA">
        <w:rPr>
          <w:rFonts w:ascii="仿宋_GB2312" w:eastAsia="仿宋_GB2312" w:hint="eastAsia"/>
          <w:sz w:val="32"/>
          <w:szCs w:val="32"/>
          <w:u w:val="single"/>
        </w:rPr>
        <w:t>第□学期        □假期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</w:p>
    <w:p w14:paraId="36FDACD7" w14:textId="7DA2E9C7" w:rsidR="006A1AE0" w:rsidRDefault="00AF3FEA">
      <w:pPr>
        <w:snapToGrid w:val="0"/>
        <w:spacing w:line="480" w:lineRule="auto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课程负责人：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</w:t>
      </w:r>
    </w:p>
    <w:p w14:paraId="3CDC88DA" w14:textId="72B49C43" w:rsidR="006A1AE0" w:rsidRDefault="00000000">
      <w:pPr>
        <w:snapToGrid w:val="0"/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所属</w:t>
      </w:r>
      <w:r w:rsidR="00AF3FEA">
        <w:rPr>
          <w:rFonts w:ascii="仿宋_GB2312" w:eastAsia="仿宋_GB2312" w:hint="eastAsia"/>
          <w:sz w:val="32"/>
          <w:szCs w:val="32"/>
        </w:rPr>
        <w:t>部门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（盖章）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</w:p>
    <w:p w14:paraId="737AD761" w14:textId="77777777" w:rsidR="006A1AE0" w:rsidRDefault="00000000">
      <w:pPr>
        <w:snapToGrid w:val="0"/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bookmarkStart w:id="0" w:name="_Hlk68766138"/>
      <w:r>
        <w:rPr>
          <w:rFonts w:ascii="仿宋_GB2312" w:eastAsia="仿宋_GB2312" w:hint="eastAsia"/>
          <w:sz w:val="32"/>
          <w:szCs w:val="32"/>
          <w:u w:val="single"/>
        </w:rPr>
        <w:t>手机（必填）</w:t>
      </w:r>
      <w:bookmarkEnd w:id="0"/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</w:p>
    <w:p w14:paraId="4AA58951" w14:textId="77777777" w:rsidR="006A1AE0" w:rsidRDefault="00000000">
      <w:pPr>
        <w:snapToGrid w:val="0"/>
        <w:spacing w:line="480" w:lineRule="auto"/>
        <w:ind w:firstLineChars="200" w:firstLine="6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填报日期：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</w:t>
      </w:r>
    </w:p>
    <w:p w14:paraId="4B91C39D" w14:textId="77777777" w:rsidR="006A1AE0" w:rsidRDefault="006A1AE0">
      <w:pPr>
        <w:spacing w:line="480" w:lineRule="auto"/>
        <w:ind w:firstLine="539"/>
        <w:rPr>
          <w:rFonts w:ascii="楷体" w:eastAsia="楷体" w:hAnsi="楷体" w:hint="eastAsia"/>
          <w:sz w:val="28"/>
        </w:rPr>
      </w:pPr>
    </w:p>
    <w:p w14:paraId="394C68DB" w14:textId="77777777" w:rsidR="006A1AE0" w:rsidRDefault="006A1AE0" w:rsidP="00AF3FEA">
      <w:pPr>
        <w:snapToGrid w:val="0"/>
        <w:spacing w:line="240" w:lineRule="atLeast"/>
        <w:rPr>
          <w:rFonts w:ascii="黑体" w:eastAsia="黑体" w:hAnsi="黑体" w:hint="eastAsia"/>
          <w:sz w:val="28"/>
        </w:rPr>
      </w:pPr>
    </w:p>
    <w:p w14:paraId="435F7246" w14:textId="77777777" w:rsidR="006A1AE0" w:rsidRDefault="006A1AE0">
      <w:pPr>
        <w:snapToGrid w:val="0"/>
        <w:spacing w:line="240" w:lineRule="atLeast"/>
        <w:ind w:firstLine="539"/>
        <w:jc w:val="center"/>
        <w:rPr>
          <w:rFonts w:ascii="黑体" w:eastAsia="黑体" w:hAnsi="黑体" w:hint="eastAsia"/>
          <w:sz w:val="28"/>
        </w:rPr>
      </w:pPr>
    </w:p>
    <w:p w14:paraId="3FAFC3AB" w14:textId="4C2D96FD" w:rsidR="006A1AE0" w:rsidRDefault="00AF3FEA">
      <w:pPr>
        <w:snapToGrid w:val="0"/>
        <w:spacing w:line="240" w:lineRule="atLeast"/>
        <w:ind w:firstLine="539"/>
        <w:jc w:val="center"/>
        <w:rPr>
          <w:rFonts w:ascii="黑体" w:eastAsia="黑体" w:hAnsi="黑体" w:hint="eastAsia"/>
          <w:sz w:val="28"/>
        </w:rPr>
      </w:pPr>
      <w:bookmarkStart w:id="1" w:name="_Hlk68766120"/>
      <w:r>
        <w:rPr>
          <w:rFonts w:ascii="黑体" w:eastAsia="黑体" w:hAnsi="黑体" w:hint="eastAsia"/>
          <w:sz w:val="28"/>
        </w:rPr>
        <w:t>南通大学</w:t>
      </w:r>
      <w:proofErr w:type="gramStart"/>
      <w:r>
        <w:rPr>
          <w:rFonts w:ascii="黑体" w:eastAsia="黑体" w:hAnsi="黑体" w:hint="eastAsia"/>
          <w:sz w:val="28"/>
        </w:rPr>
        <w:t>杏</w:t>
      </w:r>
      <w:proofErr w:type="gramEnd"/>
      <w:r>
        <w:rPr>
          <w:rFonts w:ascii="黑体" w:eastAsia="黑体" w:hAnsi="黑体" w:hint="eastAsia"/>
          <w:sz w:val="28"/>
        </w:rPr>
        <w:t>林学院教务处</w:t>
      </w:r>
    </w:p>
    <w:p w14:paraId="54F24199" w14:textId="46CC7C0A" w:rsidR="006A1AE0" w:rsidRDefault="00000000">
      <w:pPr>
        <w:snapToGrid w:val="0"/>
        <w:spacing w:line="240" w:lineRule="atLeast"/>
        <w:ind w:firstLine="539"/>
        <w:jc w:val="center"/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</w:pPr>
      <w:r>
        <w:rPr>
          <w:rFonts w:ascii="黑体" w:eastAsia="黑体" w:hAnsi="黑体"/>
          <w:sz w:val="28"/>
        </w:rPr>
        <w:t>二</w:t>
      </w:r>
      <w:r>
        <w:rPr>
          <w:rFonts w:ascii="黑体" w:eastAsia="黑体" w:hAnsi="黑体"/>
          <w:sz w:val="30"/>
        </w:rPr>
        <w:t>○</w:t>
      </w:r>
      <w:r>
        <w:rPr>
          <w:rFonts w:ascii="黑体" w:eastAsia="黑体" w:hAnsi="黑体" w:hint="eastAsia"/>
          <w:sz w:val="30"/>
        </w:rPr>
        <w:t>二四</w:t>
      </w:r>
      <w:r>
        <w:rPr>
          <w:rFonts w:ascii="黑体" w:eastAsia="黑体" w:hAnsi="黑体"/>
          <w:sz w:val="28"/>
        </w:rPr>
        <w:t>年</w:t>
      </w:r>
      <w:r w:rsidR="00AF3FEA">
        <w:rPr>
          <w:rFonts w:ascii="黑体" w:eastAsia="黑体" w:hAnsi="黑体" w:hint="eastAsia"/>
          <w:sz w:val="28"/>
        </w:rPr>
        <w:t>八</w:t>
      </w:r>
      <w:r>
        <w:rPr>
          <w:rFonts w:ascii="黑体" w:eastAsia="黑体" w:hAnsi="黑体"/>
          <w:sz w:val="28"/>
        </w:rPr>
        <w:t>月</w:t>
      </w:r>
      <w:bookmarkEnd w:id="1"/>
    </w:p>
    <w:p w14:paraId="6CCB798C" w14:textId="77777777" w:rsidR="006A1AE0" w:rsidRDefault="00000000">
      <w:pPr>
        <w:widowControl/>
        <w:spacing w:line="540" w:lineRule="atLeast"/>
        <w:jc w:val="center"/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lastRenderedPageBreak/>
        <w:t>填 写 说 明</w:t>
      </w:r>
    </w:p>
    <w:p w14:paraId="5502F06F" w14:textId="77777777" w:rsidR="006A1AE0" w:rsidRDefault="006A1AE0">
      <w:pPr>
        <w:spacing w:line="480" w:lineRule="auto"/>
        <w:ind w:firstLine="539"/>
        <w:rPr>
          <w:rFonts w:ascii="仿宋_GB2312" w:eastAsia="仿宋_GB2312" w:hAnsi="宋体" w:hint="eastAsia"/>
          <w:sz w:val="28"/>
        </w:rPr>
      </w:pPr>
    </w:p>
    <w:p w14:paraId="6CCEC6D6" w14:textId="350C91AC" w:rsidR="006A1AE0" w:rsidRDefault="00000000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本《申报书》是申请</w:t>
      </w:r>
      <w:r w:rsidR="00BF24B7">
        <w:rPr>
          <w:rFonts w:ascii="仿宋_GB2312" w:eastAsia="仿宋_GB2312" w:hAnsi="宋体" w:hint="eastAsia"/>
          <w:sz w:val="28"/>
        </w:rPr>
        <w:t>人</w:t>
      </w:r>
      <w:r>
        <w:rPr>
          <w:rFonts w:ascii="仿宋_GB2312" w:eastAsia="仿宋_GB2312" w:hAnsi="宋体" w:hint="eastAsia"/>
          <w:sz w:val="28"/>
        </w:rPr>
        <w:t>向学</w:t>
      </w:r>
      <w:r w:rsidR="00BF24B7">
        <w:rPr>
          <w:rFonts w:ascii="仿宋_GB2312" w:eastAsia="仿宋_GB2312" w:hAnsi="宋体" w:hint="eastAsia"/>
          <w:sz w:val="28"/>
        </w:rPr>
        <w:t>院</w:t>
      </w:r>
      <w:r>
        <w:rPr>
          <w:rFonts w:ascii="仿宋_GB2312" w:eastAsia="仿宋_GB2312" w:hAnsi="宋体" w:hint="eastAsia"/>
          <w:sz w:val="28"/>
        </w:rPr>
        <w:t>申请创新创业教育课程</w:t>
      </w:r>
      <w:r w:rsidR="00BF24B7">
        <w:rPr>
          <w:rFonts w:ascii="仿宋_GB2312" w:eastAsia="仿宋_GB2312" w:hAnsi="宋体" w:hint="eastAsia"/>
          <w:sz w:val="28"/>
        </w:rPr>
        <w:t>建设项目</w:t>
      </w:r>
      <w:r>
        <w:rPr>
          <w:rFonts w:ascii="仿宋_GB2312" w:eastAsia="仿宋_GB2312" w:hAnsi="宋体" w:hint="eastAsia"/>
          <w:sz w:val="28"/>
        </w:rPr>
        <w:t>申报材料的标准格式，由申请</w:t>
      </w:r>
      <w:r w:rsidR="00BF24B7">
        <w:rPr>
          <w:rFonts w:ascii="仿宋_GB2312" w:eastAsia="仿宋_GB2312" w:hAnsi="宋体" w:hint="eastAsia"/>
          <w:sz w:val="28"/>
        </w:rPr>
        <w:t>人</w:t>
      </w:r>
      <w:r>
        <w:rPr>
          <w:rFonts w:ascii="仿宋_GB2312" w:eastAsia="仿宋_GB2312" w:hAnsi="宋体" w:hint="eastAsia"/>
          <w:sz w:val="28"/>
        </w:rPr>
        <w:t>按照有关创新创业教育课程建设项目要求，如实填写。</w:t>
      </w:r>
    </w:p>
    <w:p w14:paraId="53AEEAE4" w14:textId="3A850C7A" w:rsidR="006A1AE0" w:rsidRDefault="00000000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本《申报书》限用A4纸张双面打印填报，</w:t>
      </w:r>
      <w:r w:rsidR="003A41AF">
        <w:rPr>
          <w:rFonts w:ascii="仿宋_GB2312" w:eastAsia="仿宋_GB2312" w:hAnsi="宋体" w:hint="eastAsia"/>
          <w:sz w:val="28"/>
        </w:rPr>
        <w:t>一式七份。</w:t>
      </w:r>
      <w:r>
        <w:rPr>
          <w:rFonts w:ascii="仿宋_GB2312" w:eastAsia="仿宋_GB2312" w:hAnsi="宋体" w:hint="eastAsia"/>
          <w:sz w:val="28"/>
        </w:rPr>
        <w:t>封面之上不得另加其他封面。表格文本中外文名词第一次出现时，要写清全称和缩写，再次出现时可以使用缩写。</w:t>
      </w:r>
    </w:p>
    <w:p w14:paraId="2EA0B4BD" w14:textId="0A91DCC4" w:rsidR="00AF3FEA" w:rsidRDefault="00AF3FEA" w:rsidP="00AF3FEA">
      <w:pPr>
        <w:pStyle w:val="a8"/>
        <w:widowControl/>
        <w:numPr>
          <w:ilvl w:val="0"/>
          <w:numId w:val="1"/>
        </w:numPr>
        <w:spacing w:line="570" w:lineRule="exact"/>
        <w:ind w:firstLineChars="0"/>
        <w:rPr>
          <w:rFonts w:ascii="仿宋_GB2312" w:eastAsia="仿宋_GB2312" w:hAnsi="宋体" w:hint="eastAsia"/>
          <w:sz w:val="28"/>
          <w:szCs w:val="24"/>
        </w:rPr>
      </w:pPr>
      <w:r w:rsidRPr="00AF3FEA">
        <w:rPr>
          <w:rFonts w:ascii="仿宋_GB2312" w:eastAsia="仿宋_GB2312" w:hAnsi="宋体" w:hint="eastAsia"/>
          <w:sz w:val="28"/>
          <w:szCs w:val="24"/>
        </w:rPr>
        <w:t>同一</w:t>
      </w:r>
      <w:r>
        <w:rPr>
          <w:rFonts w:ascii="仿宋_GB2312" w:eastAsia="仿宋_GB2312" w:hAnsi="宋体" w:hint="eastAsia"/>
          <w:sz w:val="28"/>
          <w:szCs w:val="24"/>
        </w:rPr>
        <w:t>门课程</w:t>
      </w:r>
      <w:r w:rsidRPr="00AF3FEA">
        <w:rPr>
          <w:rFonts w:ascii="仿宋_GB2312" w:eastAsia="仿宋_GB2312" w:hAnsi="宋体" w:hint="eastAsia"/>
          <w:sz w:val="28"/>
          <w:szCs w:val="24"/>
        </w:rPr>
        <w:t>，若教学设计和教学实施方案相同，教学效果相近，可以合并申报。</w:t>
      </w:r>
    </w:p>
    <w:p w14:paraId="23630195" w14:textId="6417D7F5" w:rsidR="00AF3FEA" w:rsidRPr="00AF3FEA" w:rsidRDefault="00AF3FEA" w:rsidP="00AF3FEA">
      <w:pPr>
        <w:pStyle w:val="a8"/>
        <w:widowControl/>
        <w:numPr>
          <w:ilvl w:val="0"/>
          <w:numId w:val="1"/>
        </w:numPr>
        <w:spacing w:line="570" w:lineRule="exact"/>
        <w:ind w:firstLineChars="0"/>
        <w:rPr>
          <w:rFonts w:ascii="仿宋_GB2312" w:eastAsia="仿宋_GB2312" w:hAnsi="宋体" w:hint="eastAsia"/>
          <w:sz w:val="28"/>
          <w:szCs w:val="24"/>
        </w:rPr>
      </w:pPr>
      <w:r w:rsidRPr="00AF3FEA">
        <w:rPr>
          <w:rFonts w:ascii="仿宋_GB2312" w:eastAsia="仿宋_GB2312" w:hAnsi="宋体" w:hint="eastAsia"/>
          <w:sz w:val="28"/>
          <w:szCs w:val="24"/>
        </w:rPr>
        <w:t>课程教学大纲请附于</w:t>
      </w:r>
      <w:r w:rsidR="003A41AF">
        <w:rPr>
          <w:rFonts w:ascii="仿宋_GB2312" w:eastAsia="仿宋_GB2312" w:hAnsi="宋体" w:hint="eastAsia"/>
          <w:sz w:val="28"/>
          <w:szCs w:val="24"/>
        </w:rPr>
        <w:t>申报</w:t>
      </w:r>
      <w:r w:rsidRPr="00AF3FEA">
        <w:rPr>
          <w:rFonts w:ascii="仿宋_GB2312" w:eastAsia="仿宋_GB2312" w:hAnsi="宋体" w:hint="eastAsia"/>
          <w:sz w:val="28"/>
          <w:szCs w:val="24"/>
        </w:rPr>
        <w:t>书后，一并按每门课程单独装订。</w:t>
      </w:r>
    </w:p>
    <w:p w14:paraId="7875FD13" w14:textId="77777777" w:rsidR="006A1AE0" w:rsidRDefault="00000000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本《申报书》栏目未涵盖的内容，需要说明的，请在说明栏中注明。如表格篇幅不够，可另附纸。</w:t>
      </w:r>
    </w:p>
    <w:p w14:paraId="617AB058" w14:textId="056D9E17" w:rsidR="006A1AE0" w:rsidRDefault="00000000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本《申报书》中所填数据除特别说明外均为近</w:t>
      </w:r>
      <w:r w:rsidR="00DA1D3B">
        <w:rPr>
          <w:rFonts w:ascii="仿宋_GB2312" w:eastAsia="仿宋_GB2312" w:hAnsi="宋体" w:hint="eastAsia"/>
          <w:sz w:val="28"/>
        </w:rPr>
        <w:t>三</w:t>
      </w:r>
      <w:r>
        <w:rPr>
          <w:rFonts w:ascii="仿宋_GB2312" w:eastAsia="仿宋_GB2312" w:hAnsi="宋体" w:hint="eastAsia"/>
          <w:sz w:val="28"/>
        </w:rPr>
        <w:t>年内的数据。</w:t>
      </w:r>
    </w:p>
    <w:p w14:paraId="3ACC1648" w14:textId="77777777" w:rsidR="006A1AE0" w:rsidRDefault="006A1AE0">
      <w:pPr>
        <w:snapToGrid w:val="0"/>
        <w:spacing w:line="240" w:lineRule="atLeast"/>
        <w:ind w:firstLine="539"/>
        <w:jc w:val="center"/>
        <w:rPr>
          <w:rFonts w:ascii="黑体" w:eastAsia="黑体" w:hAnsi="黑体" w:hint="eastAsia"/>
          <w:sz w:val="28"/>
        </w:rPr>
      </w:pPr>
    </w:p>
    <w:p w14:paraId="427F9ABA" w14:textId="77777777" w:rsidR="006A1AE0" w:rsidRDefault="006A1AE0">
      <w:pPr>
        <w:snapToGrid w:val="0"/>
        <w:spacing w:line="240" w:lineRule="atLeast"/>
        <w:ind w:firstLine="539"/>
        <w:jc w:val="center"/>
        <w:rPr>
          <w:rFonts w:ascii="黑体" w:eastAsia="黑体" w:hAnsi="黑体" w:hint="eastAsia"/>
          <w:sz w:val="28"/>
        </w:rPr>
      </w:pPr>
    </w:p>
    <w:p w14:paraId="345FB1DB" w14:textId="77777777" w:rsidR="006A1AE0" w:rsidRDefault="006A1AE0">
      <w:pPr>
        <w:snapToGrid w:val="0"/>
        <w:spacing w:line="240" w:lineRule="atLeast"/>
        <w:ind w:firstLine="539"/>
        <w:jc w:val="center"/>
        <w:rPr>
          <w:rFonts w:ascii="黑体" w:eastAsia="黑体" w:hAnsi="黑体" w:hint="eastAsia"/>
          <w:sz w:val="28"/>
        </w:rPr>
      </w:pPr>
    </w:p>
    <w:p w14:paraId="5636E1B1" w14:textId="77777777" w:rsidR="006A1AE0" w:rsidRDefault="006A1AE0">
      <w:pPr>
        <w:snapToGrid w:val="0"/>
        <w:spacing w:line="240" w:lineRule="atLeast"/>
        <w:ind w:firstLine="539"/>
        <w:jc w:val="center"/>
        <w:rPr>
          <w:rFonts w:ascii="黑体" w:eastAsia="黑体" w:hAnsi="黑体" w:hint="eastAsia"/>
          <w:sz w:val="28"/>
        </w:rPr>
      </w:pPr>
    </w:p>
    <w:p w14:paraId="127D39EA" w14:textId="77777777" w:rsidR="006A1AE0" w:rsidRDefault="006A1AE0">
      <w:pPr>
        <w:snapToGrid w:val="0"/>
        <w:spacing w:line="240" w:lineRule="atLeast"/>
        <w:ind w:firstLine="539"/>
        <w:jc w:val="center"/>
        <w:rPr>
          <w:rFonts w:ascii="黑体" w:eastAsia="黑体" w:hAnsi="黑体" w:hint="eastAsia"/>
          <w:sz w:val="28"/>
        </w:rPr>
      </w:pPr>
    </w:p>
    <w:p w14:paraId="4CCCE8DD" w14:textId="77777777" w:rsidR="00BF24B7" w:rsidRDefault="00BF24B7">
      <w:pPr>
        <w:snapToGrid w:val="0"/>
        <w:spacing w:line="240" w:lineRule="atLeast"/>
        <w:ind w:firstLine="539"/>
        <w:jc w:val="center"/>
        <w:rPr>
          <w:rFonts w:ascii="黑体" w:eastAsia="黑体" w:hAnsi="黑体" w:hint="eastAsia"/>
          <w:sz w:val="28"/>
        </w:rPr>
      </w:pPr>
    </w:p>
    <w:p w14:paraId="7B120E08" w14:textId="77777777" w:rsidR="00BF24B7" w:rsidRDefault="00BF24B7">
      <w:pPr>
        <w:snapToGrid w:val="0"/>
        <w:spacing w:line="240" w:lineRule="atLeast"/>
        <w:ind w:firstLine="539"/>
        <w:jc w:val="center"/>
        <w:rPr>
          <w:rFonts w:ascii="黑体" w:eastAsia="黑体" w:hAnsi="黑体" w:hint="eastAsia"/>
          <w:sz w:val="28"/>
        </w:rPr>
      </w:pPr>
    </w:p>
    <w:p w14:paraId="741A7439" w14:textId="77777777" w:rsidR="00BF24B7" w:rsidRDefault="00BF24B7">
      <w:pPr>
        <w:snapToGrid w:val="0"/>
        <w:spacing w:line="240" w:lineRule="atLeast"/>
        <w:ind w:firstLine="539"/>
        <w:jc w:val="center"/>
        <w:rPr>
          <w:rFonts w:ascii="黑体" w:eastAsia="黑体" w:hAnsi="黑体" w:hint="eastAsia"/>
          <w:sz w:val="28"/>
        </w:rPr>
      </w:pPr>
    </w:p>
    <w:p w14:paraId="60D0F36D" w14:textId="77777777" w:rsidR="00BF24B7" w:rsidRDefault="00BF24B7">
      <w:pPr>
        <w:snapToGrid w:val="0"/>
        <w:spacing w:line="240" w:lineRule="atLeast"/>
        <w:ind w:firstLine="539"/>
        <w:jc w:val="center"/>
        <w:rPr>
          <w:rFonts w:ascii="黑体" w:eastAsia="黑体" w:hAnsi="黑体" w:hint="eastAsia"/>
          <w:sz w:val="28"/>
        </w:rPr>
      </w:pPr>
    </w:p>
    <w:p w14:paraId="5E52966B" w14:textId="77777777" w:rsidR="00BF24B7" w:rsidRDefault="00BF24B7">
      <w:pPr>
        <w:snapToGrid w:val="0"/>
        <w:spacing w:line="240" w:lineRule="atLeast"/>
        <w:ind w:firstLine="539"/>
        <w:jc w:val="center"/>
        <w:rPr>
          <w:rFonts w:ascii="黑体" w:eastAsia="黑体" w:hAnsi="黑体" w:hint="eastAsia"/>
          <w:sz w:val="28"/>
        </w:rPr>
      </w:pPr>
    </w:p>
    <w:p w14:paraId="31F2BED5" w14:textId="77777777" w:rsidR="00BF24B7" w:rsidRDefault="00BF24B7">
      <w:pPr>
        <w:snapToGrid w:val="0"/>
        <w:spacing w:line="240" w:lineRule="atLeast"/>
        <w:ind w:firstLine="539"/>
        <w:jc w:val="center"/>
        <w:rPr>
          <w:rFonts w:ascii="黑体" w:eastAsia="黑体" w:hAnsi="黑体" w:hint="eastAsia"/>
          <w:sz w:val="28"/>
        </w:rPr>
      </w:pPr>
    </w:p>
    <w:p w14:paraId="41758337" w14:textId="77777777" w:rsidR="00AF3FEA" w:rsidRDefault="00AF3FEA" w:rsidP="00AF3FEA">
      <w:pPr>
        <w:tabs>
          <w:tab w:val="left" w:pos="630"/>
        </w:tabs>
        <w:snapToGrid w:val="0"/>
        <w:spacing w:line="57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一、课程负责人情况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1263"/>
        <w:gridCol w:w="1262"/>
        <w:gridCol w:w="1262"/>
        <w:gridCol w:w="1263"/>
        <w:gridCol w:w="1264"/>
        <w:gridCol w:w="1264"/>
      </w:tblGrid>
      <w:tr w:rsidR="00AF3FEA" w14:paraId="57688025" w14:textId="77777777" w:rsidTr="00660492">
        <w:trPr>
          <w:trHeight w:val="463"/>
        </w:trPr>
        <w:tc>
          <w:tcPr>
            <w:tcW w:w="1262" w:type="dxa"/>
            <w:vMerge w:val="restart"/>
            <w:vAlign w:val="center"/>
          </w:tcPr>
          <w:p w14:paraId="5437B0C4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基本</w:t>
            </w:r>
          </w:p>
          <w:p w14:paraId="77853C98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信息</w:t>
            </w:r>
          </w:p>
        </w:tc>
        <w:tc>
          <w:tcPr>
            <w:tcW w:w="1263" w:type="dxa"/>
            <w:vAlign w:val="center"/>
          </w:tcPr>
          <w:p w14:paraId="4D729AEA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262" w:type="dxa"/>
            <w:vAlign w:val="center"/>
          </w:tcPr>
          <w:p w14:paraId="40ADDB0D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68B9459B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 别</w:t>
            </w:r>
          </w:p>
        </w:tc>
        <w:tc>
          <w:tcPr>
            <w:tcW w:w="1263" w:type="dxa"/>
            <w:vAlign w:val="center"/>
          </w:tcPr>
          <w:p w14:paraId="26B03AE1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51CF8EF9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264" w:type="dxa"/>
            <w:vAlign w:val="center"/>
          </w:tcPr>
          <w:p w14:paraId="22ACBA01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AF3FEA" w14:paraId="596DF917" w14:textId="77777777" w:rsidTr="00660492">
        <w:trPr>
          <w:trHeight w:val="463"/>
        </w:trPr>
        <w:tc>
          <w:tcPr>
            <w:tcW w:w="1262" w:type="dxa"/>
            <w:vMerge/>
            <w:vAlign w:val="center"/>
          </w:tcPr>
          <w:p w14:paraId="5F08E5BA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73620C0D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最终学历</w:t>
            </w:r>
          </w:p>
        </w:tc>
        <w:tc>
          <w:tcPr>
            <w:tcW w:w="1262" w:type="dxa"/>
            <w:vAlign w:val="center"/>
          </w:tcPr>
          <w:p w14:paraId="137535C1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129BD74D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  称</w:t>
            </w:r>
          </w:p>
        </w:tc>
        <w:tc>
          <w:tcPr>
            <w:tcW w:w="1263" w:type="dxa"/>
            <w:vAlign w:val="center"/>
          </w:tcPr>
          <w:p w14:paraId="7F9F628F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209513FE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  话</w:t>
            </w:r>
          </w:p>
        </w:tc>
        <w:tc>
          <w:tcPr>
            <w:tcW w:w="1264" w:type="dxa"/>
            <w:vAlign w:val="center"/>
          </w:tcPr>
          <w:p w14:paraId="122CBD7C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AF3FEA" w14:paraId="50BB0E3C" w14:textId="77777777" w:rsidTr="00660492">
        <w:trPr>
          <w:trHeight w:val="463"/>
        </w:trPr>
        <w:tc>
          <w:tcPr>
            <w:tcW w:w="1262" w:type="dxa"/>
            <w:vMerge/>
            <w:vAlign w:val="center"/>
          </w:tcPr>
          <w:p w14:paraId="6AF9C64A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0B38E40C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 位</w:t>
            </w:r>
          </w:p>
        </w:tc>
        <w:tc>
          <w:tcPr>
            <w:tcW w:w="1262" w:type="dxa"/>
            <w:vAlign w:val="center"/>
          </w:tcPr>
          <w:p w14:paraId="209147D9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07E1F1C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务</w:t>
            </w:r>
            <w:proofErr w:type="gramEnd"/>
          </w:p>
        </w:tc>
        <w:tc>
          <w:tcPr>
            <w:tcW w:w="1263" w:type="dxa"/>
            <w:vAlign w:val="center"/>
          </w:tcPr>
          <w:p w14:paraId="017C2F65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1432EE57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  机</w:t>
            </w:r>
          </w:p>
        </w:tc>
        <w:tc>
          <w:tcPr>
            <w:tcW w:w="1264" w:type="dxa"/>
            <w:vAlign w:val="center"/>
          </w:tcPr>
          <w:p w14:paraId="00EE4ADF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AF3FEA" w14:paraId="0E3D83F1" w14:textId="77777777" w:rsidTr="00660492">
        <w:trPr>
          <w:trHeight w:val="463"/>
        </w:trPr>
        <w:tc>
          <w:tcPr>
            <w:tcW w:w="1262" w:type="dxa"/>
            <w:vMerge/>
            <w:vAlign w:val="center"/>
          </w:tcPr>
          <w:p w14:paraId="331E055A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21C02A75" w14:textId="67758A93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所在学</w:t>
            </w:r>
            <w:r w:rsidR="00820531">
              <w:rPr>
                <w:rFonts w:ascii="宋体" w:hAnsi="宋体" w:cs="宋体" w:hint="eastAsia"/>
                <w:sz w:val="24"/>
              </w:rPr>
              <w:t>部</w:t>
            </w:r>
          </w:p>
        </w:tc>
        <w:tc>
          <w:tcPr>
            <w:tcW w:w="2524" w:type="dxa"/>
            <w:gridSpan w:val="2"/>
            <w:vAlign w:val="center"/>
          </w:tcPr>
          <w:p w14:paraId="64299F65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2BD4DE2D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箱</w:t>
            </w:r>
          </w:p>
        </w:tc>
        <w:tc>
          <w:tcPr>
            <w:tcW w:w="2528" w:type="dxa"/>
            <w:gridSpan w:val="2"/>
            <w:vAlign w:val="center"/>
          </w:tcPr>
          <w:p w14:paraId="205C4130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AF3FEA" w14:paraId="55073BB3" w14:textId="77777777" w:rsidTr="00660492">
        <w:trPr>
          <w:trHeight w:val="463"/>
        </w:trPr>
        <w:tc>
          <w:tcPr>
            <w:tcW w:w="1262" w:type="dxa"/>
            <w:vMerge/>
            <w:vAlign w:val="center"/>
          </w:tcPr>
          <w:p w14:paraId="68FB5C30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0E0C7AA7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研究方向</w:t>
            </w:r>
          </w:p>
        </w:tc>
        <w:tc>
          <w:tcPr>
            <w:tcW w:w="6315" w:type="dxa"/>
            <w:gridSpan w:val="5"/>
            <w:vAlign w:val="center"/>
          </w:tcPr>
          <w:p w14:paraId="0FCA0AA6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AF3FEA" w14:paraId="0E0924A5" w14:textId="77777777" w:rsidTr="00660492">
        <w:trPr>
          <w:trHeight w:val="1921"/>
        </w:trPr>
        <w:tc>
          <w:tcPr>
            <w:tcW w:w="1262" w:type="dxa"/>
            <w:vAlign w:val="center"/>
          </w:tcPr>
          <w:p w14:paraId="118A211D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  <w:p w14:paraId="7B251C44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教学</w:t>
            </w:r>
          </w:p>
          <w:p w14:paraId="59BA4886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情况</w:t>
            </w:r>
          </w:p>
        </w:tc>
        <w:tc>
          <w:tcPr>
            <w:tcW w:w="7578" w:type="dxa"/>
            <w:gridSpan w:val="6"/>
            <w:vAlign w:val="center"/>
          </w:tcPr>
          <w:p w14:paraId="5A7D2534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AF3FEA" w14:paraId="17A2B564" w14:textId="77777777" w:rsidTr="00660492">
        <w:trPr>
          <w:trHeight w:val="2286"/>
        </w:trPr>
        <w:tc>
          <w:tcPr>
            <w:tcW w:w="1262" w:type="dxa"/>
            <w:vAlign w:val="center"/>
          </w:tcPr>
          <w:p w14:paraId="0FCF7EDF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学术</w:t>
            </w:r>
          </w:p>
          <w:p w14:paraId="2642FBF1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</w:t>
            </w:r>
          </w:p>
          <w:p w14:paraId="72C8189A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情况</w:t>
            </w:r>
          </w:p>
        </w:tc>
        <w:tc>
          <w:tcPr>
            <w:tcW w:w="7578" w:type="dxa"/>
            <w:gridSpan w:val="6"/>
            <w:vAlign w:val="center"/>
          </w:tcPr>
          <w:p w14:paraId="0164B3CD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0F5269A9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rPr>
                <w:rFonts w:ascii="宋体" w:hAnsi="宋体" w:cs="宋体" w:hint="eastAsia"/>
                <w:sz w:val="24"/>
              </w:rPr>
            </w:pPr>
          </w:p>
          <w:p w14:paraId="67AC35FC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549FF5BA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AF3FEA" w14:paraId="414DEC4E" w14:textId="77777777" w:rsidTr="00660492">
        <w:trPr>
          <w:trHeight w:val="3423"/>
        </w:trPr>
        <w:tc>
          <w:tcPr>
            <w:tcW w:w="1262" w:type="dxa"/>
            <w:vAlign w:val="center"/>
          </w:tcPr>
          <w:p w14:paraId="5815887B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指导</w:t>
            </w:r>
          </w:p>
          <w:p w14:paraId="4D21B7A4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</w:t>
            </w:r>
          </w:p>
          <w:p w14:paraId="07232DA4" w14:textId="77777777" w:rsidR="00820531" w:rsidRDefault="00820531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学科</w:t>
            </w:r>
          </w:p>
          <w:p w14:paraId="2982217B" w14:textId="20D42F31" w:rsidR="00AF3FEA" w:rsidRDefault="00820531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竞赛</w:t>
            </w:r>
          </w:p>
          <w:p w14:paraId="004B4228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情况</w:t>
            </w:r>
          </w:p>
        </w:tc>
        <w:tc>
          <w:tcPr>
            <w:tcW w:w="7578" w:type="dxa"/>
            <w:gridSpan w:val="6"/>
            <w:vAlign w:val="center"/>
          </w:tcPr>
          <w:p w14:paraId="6235B42C" w14:textId="77777777" w:rsidR="00AF3FEA" w:rsidRDefault="00AF3FEA" w:rsidP="00660492">
            <w:pPr>
              <w:tabs>
                <w:tab w:val="left" w:pos="1097"/>
              </w:tabs>
              <w:jc w:val="left"/>
            </w:pPr>
          </w:p>
        </w:tc>
      </w:tr>
      <w:tr w:rsidR="00AF3FEA" w14:paraId="44EF167D" w14:textId="77777777" w:rsidTr="00660492">
        <w:trPr>
          <w:trHeight w:val="2531"/>
        </w:trPr>
        <w:tc>
          <w:tcPr>
            <w:tcW w:w="1262" w:type="dxa"/>
            <w:vAlign w:val="center"/>
          </w:tcPr>
          <w:p w14:paraId="656F38E9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所获</w:t>
            </w:r>
          </w:p>
          <w:p w14:paraId="76E734E8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奖励</w:t>
            </w:r>
          </w:p>
          <w:p w14:paraId="1EE5A890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表彰</w:t>
            </w:r>
          </w:p>
          <w:p w14:paraId="6B804E96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情况</w:t>
            </w:r>
          </w:p>
        </w:tc>
        <w:tc>
          <w:tcPr>
            <w:tcW w:w="7578" w:type="dxa"/>
            <w:gridSpan w:val="6"/>
            <w:vAlign w:val="center"/>
          </w:tcPr>
          <w:p w14:paraId="3453CC20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</w:pPr>
            <w:r>
              <w:rPr>
                <w:rFonts w:hint="eastAsia"/>
              </w:rPr>
              <w:t>请写明奖励单位、奖项名称、奖励等级和获奖时间。</w:t>
            </w:r>
          </w:p>
          <w:p w14:paraId="0DCAB661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</w:pPr>
          </w:p>
          <w:p w14:paraId="34C3570B" w14:textId="77777777" w:rsidR="00AF3FEA" w:rsidRDefault="00AF3FEA" w:rsidP="00660492"/>
        </w:tc>
      </w:tr>
    </w:tbl>
    <w:p w14:paraId="261D8935" w14:textId="77777777" w:rsidR="00820531" w:rsidRDefault="00820531" w:rsidP="00AF3FEA">
      <w:pPr>
        <w:tabs>
          <w:tab w:val="left" w:pos="630"/>
        </w:tabs>
        <w:snapToGrid w:val="0"/>
        <w:spacing w:line="570" w:lineRule="exact"/>
        <w:rPr>
          <w:rFonts w:ascii="黑体" w:eastAsia="黑体" w:hAnsi="黑体" w:cs="黑体" w:hint="eastAsia"/>
          <w:bCs/>
          <w:sz w:val="32"/>
          <w:szCs w:val="32"/>
        </w:rPr>
      </w:pPr>
    </w:p>
    <w:p w14:paraId="233E9CEB" w14:textId="6B9AA0F3" w:rsidR="00AF3FEA" w:rsidRDefault="00AF3FEA" w:rsidP="00AF3FEA">
      <w:pPr>
        <w:tabs>
          <w:tab w:val="left" w:pos="630"/>
        </w:tabs>
        <w:snapToGrid w:val="0"/>
        <w:spacing w:line="57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二、教学队伍情况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1"/>
        <w:gridCol w:w="1111"/>
        <w:gridCol w:w="848"/>
        <w:gridCol w:w="1364"/>
        <w:gridCol w:w="1111"/>
        <w:gridCol w:w="1111"/>
        <w:gridCol w:w="2224"/>
      </w:tblGrid>
      <w:tr w:rsidR="00AF3FEA" w14:paraId="4CAB2E24" w14:textId="77777777" w:rsidTr="00660492">
        <w:trPr>
          <w:trHeight w:val="632"/>
        </w:trPr>
        <w:tc>
          <w:tcPr>
            <w:tcW w:w="1111" w:type="dxa"/>
            <w:vMerge w:val="restart"/>
            <w:vAlign w:val="center"/>
          </w:tcPr>
          <w:p w14:paraId="34169F3D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人员</w:t>
            </w:r>
          </w:p>
          <w:p w14:paraId="62E7C604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构成</w:t>
            </w:r>
          </w:p>
          <w:p w14:paraId="70A48601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（含课程负责人、主讲教师、辅导教师、实践指导教师及外聘教师等）</w:t>
            </w:r>
          </w:p>
        </w:tc>
        <w:tc>
          <w:tcPr>
            <w:tcW w:w="1111" w:type="dxa"/>
            <w:vAlign w:val="center"/>
          </w:tcPr>
          <w:p w14:paraId="72B5CC8C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14:paraId="4374FE30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364" w:type="dxa"/>
            <w:vAlign w:val="center"/>
          </w:tcPr>
          <w:p w14:paraId="7A483D7E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111" w:type="dxa"/>
            <w:vAlign w:val="center"/>
          </w:tcPr>
          <w:p w14:paraId="406C049B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1111" w:type="dxa"/>
            <w:vAlign w:val="center"/>
          </w:tcPr>
          <w:p w14:paraId="0AF995A3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学科</w:t>
            </w:r>
          </w:p>
          <w:p w14:paraId="23EE5433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2224" w:type="dxa"/>
            <w:vAlign w:val="center"/>
          </w:tcPr>
          <w:p w14:paraId="0920F508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在课程教学中</w:t>
            </w:r>
          </w:p>
          <w:p w14:paraId="5064F8D7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承担的工作</w:t>
            </w:r>
          </w:p>
        </w:tc>
      </w:tr>
      <w:tr w:rsidR="00AF3FEA" w14:paraId="25156E15" w14:textId="77777777" w:rsidTr="00660492">
        <w:trPr>
          <w:trHeight w:val="577"/>
        </w:trPr>
        <w:tc>
          <w:tcPr>
            <w:tcW w:w="1111" w:type="dxa"/>
            <w:vMerge/>
            <w:vAlign w:val="center"/>
          </w:tcPr>
          <w:p w14:paraId="5E15F358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0B254FC3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3171A8AF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706107EE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557A24CE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49E2C9AD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24" w:type="dxa"/>
            <w:vAlign w:val="center"/>
          </w:tcPr>
          <w:p w14:paraId="1C5FDFB2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AF3FEA" w14:paraId="04A38C8D" w14:textId="77777777" w:rsidTr="00660492">
        <w:trPr>
          <w:trHeight w:val="577"/>
        </w:trPr>
        <w:tc>
          <w:tcPr>
            <w:tcW w:w="1111" w:type="dxa"/>
            <w:vMerge/>
            <w:vAlign w:val="center"/>
          </w:tcPr>
          <w:p w14:paraId="422CDADE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4DD55C2D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0D3E08E9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1FE88EF7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37C155AD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0F008D51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24" w:type="dxa"/>
            <w:vAlign w:val="center"/>
          </w:tcPr>
          <w:p w14:paraId="233A0A22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AF3FEA" w14:paraId="1CF9BFDD" w14:textId="77777777" w:rsidTr="00660492">
        <w:trPr>
          <w:trHeight w:val="577"/>
        </w:trPr>
        <w:tc>
          <w:tcPr>
            <w:tcW w:w="1111" w:type="dxa"/>
            <w:vMerge/>
            <w:vAlign w:val="center"/>
          </w:tcPr>
          <w:p w14:paraId="1153BAAB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542CE37F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592073E0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4D0A3210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1B2F79EA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0764C148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24" w:type="dxa"/>
            <w:vAlign w:val="center"/>
          </w:tcPr>
          <w:p w14:paraId="3F578E45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AF3FEA" w14:paraId="40C1EA13" w14:textId="77777777" w:rsidTr="00660492">
        <w:trPr>
          <w:trHeight w:val="577"/>
        </w:trPr>
        <w:tc>
          <w:tcPr>
            <w:tcW w:w="1111" w:type="dxa"/>
            <w:vMerge/>
            <w:vAlign w:val="center"/>
          </w:tcPr>
          <w:p w14:paraId="3442501C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6F081F4E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25A5EB13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6937F591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22D4A853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534A3A2A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24" w:type="dxa"/>
            <w:vAlign w:val="center"/>
          </w:tcPr>
          <w:p w14:paraId="61A63812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AF3FEA" w14:paraId="20FA7611" w14:textId="77777777" w:rsidTr="00660492">
        <w:trPr>
          <w:trHeight w:val="577"/>
        </w:trPr>
        <w:tc>
          <w:tcPr>
            <w:tcW w:w="1111" w:type="dxa"/>
            <w:vMerge/>
            <w:vAlign w:val="center"/>
          </w:tcPr>
          <w:p w14:paraId="6A3DA514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59F2E9B9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56FD48E7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4DE2B8EF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0DDD7BB3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04DF3176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24" w:type="dxa"/>
            <w:vAlign w:val="center"/>
          </w:tcPr>
          <w:p w14:paraId="01792E86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AF3FEA" w14:paraId="63E14293" w14:textId="77777777" w:rsidTr="00660492">
        <w:trPr>
          <w:trHeight w:val="577"/>
        </w:trPr>
        <w:tc>
          <w:tcPr>
            <w:tcW w:w="1111" w:type="dxa"/>
            <w:vMerge/>
            <w:vAlign w:val="center"/>
          </w:tcPr>
          <w:p w14:paraId="4390242C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0BC88198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262058AC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41F677A8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27593236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23E814B7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24" w:type="dxa"/>
            <w:vAlign w:val="center"/>
          </w:tcPr>
          <w:p w14:paraId="196F74D1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AF3FEA" w14:paraId="02E417DE" w14:textId="77777777" w:rsidTr="00660492">
        <w:trPr>
          <w:trHeight w:val="577"/>
        </w:trPr>
        <w:tc>
          <w:tcPr>
            <w:tcW w:w="1111" w:type="dxa"/>
            <w:vMerge/>
            <w:vAlign w:val="center"/>
          </w:tcPr>
          <w:p w14:paraId="53C3FAA3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20731503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79F9C6BD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7E4A38C4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0070BE01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0035D727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24" w:type="dxa"/>
            <w:vAlign w:val="center"/>
          </w:tcPr>
          <w:p w14:paraId="2C8B9BC8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AF3FEA" w14:paraId="17C6C532" w14:textId="77777777" w:rsidTr="00660492">
        <w:trPr>
          <w:trHeight w:val="577"/>
        </w:trPr>
        <w:tc>
          <w:tcPr>
            <w:tcW w:w="1111" w:type="dxa"/>
            <w:vMerge/>
            <w:vAlign w:val="center"/>
          </w:tcPr>
          <w:p w14:paraId="03746350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2312A85E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1DD1E061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1799A359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7C1C4EB4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65044EE1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24" w:type="dxa"/>
            <w:vAlign w:val="center"/>
          </w:tcPr>
          <w:p w14:paraId="7152FD27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AF3FEA" w14:paraId="40DAAAB5" w14:textId="77777777" w:rsidTr="00660492">
        <w:trPr>
          <w:trHeight w:val="577"/>
        </w:trPr>
        <w:tc>
          <w:tcPr>
            <w:tcW w:w="1111" w:type="dxa"/>
            <w:vMerge/>
            <w:vAlign w:val="center"/>
          </w:tcPr>
          <w:p w14:paraId="3F87C4BD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56935BA1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6E2F0893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1D68EE7C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5D91C0EB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3BA2E837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24" w:type="dxa"/>
            <w:vAlign w:val="center"/>
          </w:tcPr>
          <w:p w14:paraId="73B34E95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AF3FEA" w14:paraId="33A518DF" w14:textId="77777777" w:rsidTr="00660492">
        <w:trPr>
          <w:trHeight w:val="577"/>
        </w:trPr>
        <w:tc>
          <w:tcPr>
            <w:tcW w:w="1111" w:type="dxa"/>
            <w:vMerge/>
            <w:vAlign w:val="center"/>
          </w:tcPr>
          <w:p w14:paraId="1FD3AFE8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17101C11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60118846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1BA5C5F1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41A7603A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4D237B51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24" w:type="dxa"/>
            <w:vAlign w:val="center"/>
          </w:tcPr>
          <w:p w14:paraId="653EC1FE" w14:textId="77777777" w:rsidR="00AF3FEA" w:rsidRDefault="00AF3FEA" w:rsidP="00660492">
            <w:pPr>
              <w:tabs>
                <w:tab w:val="left" w:pos="630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AF3FEA" w14:paraId="0F75008E" w14:textId="77777777" w:rsidTr="00660492">
        <w:trPr>
          <w:trHeight w:val="5726"/>
        </w:trPr>
        <w:tc>
          <w:tcPr>
            <w:tcW w:w="1111" w:type="dxa"/>
            <w:vAlign w:val="center"/>
          </w:tcPr>
          <w:p w14:paraId="5FB7F68E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 学</w:t>
            </w:r>
          </w:p>
          <w:p w14:paraId="2F7A93BB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队 伍</w:t>
            </w:r>
          </w:p>
          <w:p w14:paraId="0C82473A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整 体</w:t>
            </w:r>
          </w:p>
          <w:p w14:paraId="7CF32AD2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情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况</w:t>
            </w:r>
            <w:proofErr w:type="gramEnd"/>
          </w:p>
          <w:p w14:paraId="17BEC7AE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介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绍</w:t>
            </w:r>
            <w:proofErr w:type="gramEnd"/>
          </w:p>
        </w:tc>
        <w:tc>
          <w:tcPr>
            <w:tcW w:w="7769" w:type="dxa"/>
            <w:gridSpan w:val="6"/>
            <w:vAlign w:val="center"/>
          </w:tcPr>
          <w:p w14:paraId="0CFF2EC3" w14:textId="70D75961" w:rsidR="00AF3FEA" w:rsidRDefault="00AF3FEA" w:rsidP="00660492">
            <w:pPr>
              <w:spacing w:line="570" w:lineRule="exac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（教学经历：近3年来在承担学</w:t>
            </w:r>
            <w:r w:rsidR="00155BD9">
              <w:rPr>
                <w:rFonts w:ascii="宋体" w:hAnsi="宋体" w:cs="宋体" w:hint="eastAsia"/>
                <w:kern w:val="0"/>
                <w:sz w:val="24"/>
              </w:rPr>
              <w:t>院</w:t>
            </w:r>
            <w:r>
              <w:rPr>
                <w:rFonts w:ascii="宋体" w:hAnsi="宋体" w:cs="宋体" w:hint="eastAsia"/>
                <w:kern w:val="0"/>
                <w:sz w:val="24"/>
              </w:rPr>
              <w:t>创新创业教学任务、开展创新创业教学研究、获得</w:t>
            </w:r>
            <w:r w:rsidR="00820531">
              <w:rPr>
                <w:rFonts w:ascii="宋体" w:hAnsi="宋体" w:cs="宋体" w:hint="eastAsia"/>
                <w:kern w:val="0"/>
                <w:sz w:val="24"/>
              </w:rPr>
              <w:t>学科竞赛</w:t>
            </w:r>
            <w:r>
              <w:rPr>
                <w:rFonts w:ascii="宋体" w:hAnsi="宋体" w:cs="宋体" w:hint="eastAsia"/>
                <w:kern w:val="0"/>
                <w:sz w:val="24"/>
              </w:rPr>
              <w:t>奖励方面的情况）</w:t>
            </w:r>
            <w:r>
              <w:rPr>
                <w:rFonts w:ascii="宋体" w:hAnsi="宋体" w:cs="宋体" w:hint="eastAsia"/>
                <w:sz w:val="24"/>
              </w:rPr>
              <w:t>（限500字以内）</w:t>
            </w:r>
          </w:p>
          <w:p w14:paraId="34B1AC6F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rPr>
                <w:rFonts w:ascii="宋体" w:hAnsi="宋体" w:cs="宋体" w:hint="eastAsia"/>
                <w:sz w:val="24"/>
              </w:rPr>
            </w:pPr>
          </w:p>
          <w:p w14:paraId="1F30DDA4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30B3A2B6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7675FA8D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2719FCA5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2AFDFE84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6D19C6BF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rPr>
                <w:rFonts w:ascii="宋体" w:hAnsi="宋体" w:cs="宋体" w:hint="eastAsia"/>
                <w:sz w:val="24"/>
              </w:rPr>
            </w:pPr>
          </w:p>
          <w:p w14:paraId="10EA8174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0DF00C75" w14:textId="77777777" w:rsidR="00820531" w:rsidRDefault="00820531" w:rsidP="00AF3FEA">
      <w:pPr>
        <w:spacing w:line="570" w:lineRule="exact"/>
        <w:rPr>
          <w:rFonts w:ascii="黑体" w:eastAsia="黑体" w:hAnsi="黑体" w:cs="黑体" w:hint="eastAsia"/>
          <w:bCs/>
          <w:sz w:val="32"/>
          <w:szCs w:val="32"/>
        </w:rPr>
      </w:pPr>
    </w:p>
    <w:p w14:paraId="16A31105" w14:textId="7D465321" w:rsidR="00AF3FEA" w:rsidRDefault="00AF3FEA" w:rsidP="00AF3FEA">
      <w:pPr>
        <w:spacing w:line="57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三、课程基本信息</w:t>
      </w: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928"/>
      </w:tblGrid>
      <w:tr w:rsidR="00AF3FEA" w14:paraId="10086E54" w14:textId="77777777" w:rsidTr="006605C8">
        <w:trPr>
          <w:trHeight w:val="580"/>
        </w:trPr>
        <w:tc>
          <w:tcPr>
            <w:tcW w:w="2972" w:type="dxa"/>
            <w:vAlign w:val="center"/>
          </w:tcPr>
          <w:p w14:paraId="08D0A098" w14:textId="77777777" w:rsidR="00AF3FEA" w:rsidRDefault="00AF3FEA" w:rsidP="00660492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5928" w:type="dxa"/>
          </w:tcPr>
          <w:p w14:paraId="46ADAE67" w14:textId="77777777" w:rsidR="00AF3FEA" w:rsidRDefault="00AF3FEA" w:rsidP="00660492">
            <w:pPr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F3FEA" w14:paraId="310572CA" w14:textId="77777777" w:rsidTr="006605C8">
        <w:trPr>
          <w:trHeight w:val="580"/>
        </w:trPr>
        <w:tc>
          <w:tcPr>
            <w:tcW w:w="2972" w:type="dxa"/>
            <w:vAlign w:val="center"/>
          </w:tcPr>
          <w:p w14:paraId="01B9A031" w14:textId="77777777" w:rsidR="00AF3FEA" w:rsidRDefault="00AF3FEA" w:rsidP="00660492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开课年级</w:t>
            </w:r>
          </w:p>
        </w:tc>
        <w:tc>
          <w:tcPr>
            <w:tcW w:w="5928" w:type="dxa"/>
            <w:vAlign w:val="center"/>
          </w:tcPr>
          <w:p w14:paraId="49432C40" w14:textId="77777777" w:rsidR="00AF3FEA" w:rsidRDefault="00AF3FEA" w:rsidP="00660492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F3FEA" w14:paraId="3F9020E5" w14:textId="77777777" w:rsidTr="006605C8">
        <w:trPr>
          <w:trHeight w:val="580"/>
        </w:trPr>
        <w:tc>
          <w:tcPr>
            <w:tcW w:w="2972" w:type="dxa"/>
            <w:vAlign w:val="center"/>
          </w:tcPr>
          <w:p w14:paraId="39116A34" w14:textId="77777777" w:rsidR="00AF3FEA" w:rsidRDefault="00AF3FEA" w:rsidP="00660492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面向专业</w:t>
            </w:r>
          </w:p>
        </w:tc>
        <w:tc>
          <w:tcPr>
            <w:tcW w:w="5928" w:type="dxa"/>
            <w:vAlign w:val="center"/>
          </w:tcPr>
          <w:p w14:paraId="6C2416EB" w14:textId="77777777" w:rsidR="00AF3FEA" w:rsidRDefault="00AF3FEA" w:rsidP="00660492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605C8" w14:paraId="78D5BDFD" w14:textId="77777777" w:rsidTr="006605C8">
        <w:trPr>
          <w:trHeight w:val="580"/>
        </w:trPr>
        <w:tc>
          <w:tcPr>
            <w:tcW w:w="2972" w:type="dxa"/>
            <w:vAlign w:val="center"/>
          </w:tcPr>
          <w:p w14:paraId="392A25F6" w14:textId="6C01D4BB" w:rsidR="006605C8" w:rsidRDefault="006605C8" w:rsidP="006605C8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对标学科竞赛名称（类别和层次）</w:t>
            </w:r>
          </w:p>
        </w:tc>
        <w:tc>
          <w:tcPr>
            <w:tcW w:w="5928" w:type="dxa"/>
            <w:vAlign w:val="center"/>
          </w:tcPr>
          <w:p w14:paraId="20FF2FB4" w14:textId="7F2F0D1E" w:rsidR="006605C8" w:rsidRPr="006605C8" w:rsidRDefault="00A71B23" w:rsidP="00660492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可以对标内容相近的多个竞赛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6605C8">
              <w:rPr>
                <w:rFonts w:ascii="宋体" w:hAnsi="宋体" w:cs="宋体" w:hint="eastAsia"/>
                <w:kern w:val="0"/>
                <w:sz w:val="24"/>
              </w:rPr>
              <w:t>请参照附件1填写</w:t>
            </w:r>
            <w:r w:rsidR="00AB4C81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AB4C81" w:rsidRPr="006605C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AF3FEA" w14:paraId="2C624F12" w14:textId="77777777" w:rsidTr="006605C8">
        <w:trPr>
          <w:trHeight w:val="651"/>
        </w:trPr>
        <w:tc>
          <w:tcPr>
            <w:tcW w:w="2972" w:type="dxa"/>
            <w:vAlign w:val="center"/>
          </w:tcPr>
          <w:p w14:paraId="2961DA57" w14:textId="3AAFEDEA" w:rsidR="00AF3FEA" w:rsidRDefault="00820531" w:rsidP="00820531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计划学</w:t>
            </w:r>
            <w:r w:rsidR="00AF3FEA">
              <w:rPr>
                <w:rFonts w:ascii="宋体" w:hAnsi="宋体" w:cs="宋体" w:hint="eastAsia"/>
                <w:kern w:val="0"/>
                <w:sz w:val="24"/>
              </w:rPr>
              <w:t>时</w:t>
            </w:r>
          </w:p>
        </w:tc>
        <w:tc>
          <w:tcPr>
            <w:tcW w:w="5928" w:type="dxa"/>
            <w:vAlign w:val="center"/>
          </w:tcPr>
          <w:p w14:paraId="2A021166" w14:textId="77777777" w:rsidR="00AF3FEA" w:rsidRDefault="00AF3FEA" w:rsidP="00660492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F3FEA" w14:paraId="08F36A99" w14:textId="77777777" w:rsidTr="006605C8">
        <w:trPr>
          <w:trHeight w:val="651"/>
        </w:trPr>
        <w:tc>
          <w:tcPr>
            <w:tcW w:w="2972" w:type="dxa"/>
            <w:vAlign w:val="center"/>
          </w:tcPr>
          <w:p w14:paraId="1BD5CBE1" w14:textId="621D4221" w:rsidR="00AF3FEA" w:rsidRDefault="00820531" w:rsidP="00820531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计划</w:t>
            </w:r>
            <w:r w:rsidR="00AF3FEA">
              <w:rPr>
                <w:rFonts w:ascii="宋体" w:hAnsi="宋体" w:cs="宋体" w:hint="eastAsia"/>
                <w:kern w:val="0"/>
                <w:sz w:val="24"/>
              </w:rPr>
              <w:t>学分</w:t>
            </w:r>
          </w:p>
        </w:tc>
        <w:tc>
          <w:tcPr>
            <w:tcW w:w="5928" w:type="dxa"/>
            <w:vAlign w:val="center"/>
          </w:tcPr>
          <w:p w14:paraId="73FB40D7" w14:textId="77777777" w:rsidR="00AF3FEA" w:rsidRDefault="00AF3FEA" w:rsidP="00660492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F3FEA" w14:paraId="3A7BF830" w14:textId="77777777" w:rsidTr="006605C8">
        <w:trPr>
          <w:trHeight w:val="580"/>
        </w:trPr>
        <w:tc>
          <w:tcPr>
            <w:tcW w:w="2972" w:type="dxa"/>
            <w:vAlign w:val="center"/>
          </w:tcPr>
          <w:p w14:paraId="7D4D3809" w14:textId="77777777" w:rsidR="00AF3FEA" w:rsidRDefault="00AF3FEA" w:rsidP="00660492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主要教材</w:t>
            </w:r>
          </w:p>
        </w:tc>
        <w:tc>
          <w:tcPr>
            <w:tcW w:w="5928" w:type="dxa"/>
            <w:vAlign w:val="center"/>
          </w:tcPr>
          <w:p w14:paraId="166BA3EA" w14:textId="77777777" w:rsidR="00AF3FEA" w:rsidRDefault="00AF3FEA" w:rsidP="00660492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书名、书号、作者、出版社、出版时间</w:t>
            </w:r>
          </w:p>
        </w:tc>
      </w:tr>
      <w:tr w:rsidR="00AF3FEA" w14:paraId="6B967EB2" w14:textId="77777777" w:rsidTr="006605C8">
        <w:trPr>
          <w:trHeight w:val="580"/>
        </w:trPr>
        <w:tc>
          <w:tcPr>
            <w:tcW w:w="2972" w:type="dxa"/>
            <w:vMerge w:val="restart"/>
            <w:vAlign w:val="center"/>
          </w:tcPr>
          <w:p w14:paraId="63415A0B" w14:textId="6C76C27B" w:rsidR="00AF3FEA" w:rsidRDefault="00820531" w:rsidP="00820531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立项后计划</w:t>
            </w:r>
            <w:r w:rsidR="00AF3FEA">
              <w:rPr>
                <w:rFonts w:ascii="宋体" w:hAnsi="宋体" w:cs="宋体" w:hint="eastAsia"/>
                <w:kern w:val="0"/>
                <w:sz w:val="24"/>
              </w:rPr>
              <w:t>开课时间</w:t>
            </w:r>
          </w:p>
        </w:tc>
        <w:tc>
          <w:tcPr>
            <w:tcW w:w="5928" w:type="dxa"/>
            <w:vAlign w:val="center"/>
          </w:tcPr>
          <w:p w14:paraId="5D283C19" w14:textId="77777777" w:rsidR="00AF3FEA" w:rsidRDefault="00AF3FEA" w:rsidP="00660492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月  日  —  年  月  日</w:t>
            </w:r>
          </w:p>
        </w:tc>
      </w:tr>
      <w:tr w:rsidR="00AF3FEA" w14:paraId="1C0B19B4" w14:textId="77777777" w:rsidTr="006605C8">
        <w:trPr>
          <w:trHeight w:val="580"/>
        </w:trPr>
        <w:tc>
          <w:tcPr>
            <w:tcW w:w="2972" w:type="dxa"/>
            <w:vMerge/>
            <w:vAlign w:val="center"/>
          </w:tcPr>
          <w:p w14:paraId="078756EC" w14:textId="77777777" w:rsidR="00AF3FEA" w:rsidRDefault="00AF3FEA" w:rsidP="00660492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928" w:type="dxa"/>
            <w:vAlign w:val="center"/>
          </w:tcPr>
          <w:p w14:paraId="6E1E50B5" w14:textId="77777777" w:rsidR="00AF3FEA" w:rsidRDefault="00AF3FEA" w:rsidP="00660492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月  日  —  年  月  日</w:t>
            </w:r>
          </w:p>
        </w:tc>
      </w:tr>
      <w:tr w:rsidR="00AF3FEA" w14:paraId="2BCF5B19" w14:textId="77777777" w:rsidTr="006605C8">
        <w:trPr>
          <w:trHeight w:val="651"/>
        </w:trPr>
        <w:tc>
          <w:tcPr>
            <w:tcW w:w="2972" w:type="dxa"/>
            <w:vAlign w:val="center"/>
          </w:tcPr>
          <w:p w14:paraId="53857D65" w14:textId="38FC07B4" w:rsidR="00DA1D3B" w:rsidRDefault="00820531" w:rsidP="00660492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立项后</w:t>
            </w:r>
            <w:r w:rsidR="00DA1D3B">
              <w:rPr>
                <w:rFonts w:ascii="宋体" w:hAnsi="宋体" w:cs="宋体" w:hint="eastAsia"/>
                <w:kern w:val="0"/>
                <w:sz w:val="24"/>
              </w:rPr>
              <w:t>计划开设教学班数</w:t>
            </w:r>
          </w:p>
          <w:p w14:paraId="70E5E23C" w14:textId="6661DDC3" w:rsidR="00AF3FEA" w:rsidRPr="00DA1D3B" w:rsidRDefault="00DA1D3B" w:rsidP="00660492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Pr="00DA1D3B">
              <w:rPr>
                <w:rFonts w:ascii="宋体" w:hAnsi="宋体" w:cs="宋体" w:hint="eastAsia"/>
                <w:kern w:val="0"/>
                <w:szCs w:val="21"/>
              </w:rPr>
              <w:t>每个教学班学生人数</w:t>
            </w:r>
            <w:r w:rsidRPr="00DA1D3B">
              <w:rPr>
                <w:rFonts w:ascii="Calibri" w:hAnsi="Calibri" w:cs="Calibri"/>
                <w:kern w:val="0"/>
                <w:szCs w:val="21"/>
              </w:rPr>
              <w:t>≤</w:t>
            </w:r>
            <w:r w:rsidRPr="00DA1D3B">
              <w:rPr>
                <w:rFonts w:ascii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5928" w:type="dxa"/>
          </w:tcPr>
          <w:p w14:paraId="3E24FB74" w14:textId="77777777" w:rsidR="00AF3FEA" w:rsidRDefault="00AF3FEA" w:rsidP="00660492">
            <w:pPr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14:paraId="20FE904A" w14:textId="77777777" w:rsidR="00AF3FEA" w:rsidRDefault="00AF3FEA" w:rsidP="00AF3FEA">
      <w:pPr>
        <w:spacing w:line="570" w:lineRule="exac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1.课程目标（300字以内）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0"/>
      </w:tblGrid>
      <w:tr w:rsidR="00AF3FEA" w14:paraId="7657F0AF" w14:textId="77777777" w:rsidTr="00660492">
        <w:trPr>
          <w:trHeight w:val="961"/>
        </w:trPr>
        <w:tc>
          <w:tcPr>
            <w:tcW w:w="8790" w:type="dxa"/>
          </w:tcPr>
          <w:p w14:paraId="60F219C2" w14:textId="353223A2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结合本</w:t>
            </w:r>
            <w:r w:rsidR="00820531">
              <w:rPr>
                <w:rFonts w:ascii="宋体" w:hAnsi="宋体" w:cs="宋体" w:hint="eastAsia"/>
                <w:kern w:val="0"/>
                <w:sz w:val="24"/>
              </w:rPr>
              <w:t>院</w:t>
            </w:r>
            <w:r>
              <w:rPr>
                <w:rFonts w:ascii="宋体" w:hAnsi="宋体" w:cs="宋体" w:hint="eastAsia"/>
                <w:kern w:val="0"/>
                <w:sz w:val="24"/>
              </w:rPr>
              <w:t>办学定位、学生情况、创新创业教育开展要求，具体描述学习本课程后学生能够掌握的思维、能力和知识水平。</w:t>
            </w:r>
          </w:p>
          <w:p w14:paraId="42D30E21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35D1DBFC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4EF11DC6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13101CDC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6C2FD4EC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02085A00" w14:textId="77777777" w:rsidR="00AF3FEA" w:rsidRDefault="00AF3FEA" w:rsidP="00660492">
            <w:pPr>
              <w:spacing w:line="570" w:lineRule="exact"/>
              <w:rPr>
                <w:rFonts w:ascii="仿宋_GB2312" w:hAnsi="仿宋_GB2312" w:cs="仿宋_GB2312" w:hint="eastAsia"/>
                <w:kern w:val="0"/>
                <w:sz w:val="24"/>
              </w:rPr>
            </w:pPr>
          </w:p>
          <w:p w14:paraId="157153A5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37A2A9C6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</w:tbl>
    <w:p w14:paraId="5C1A7B31" w14:textId="77777777" w:rsidR="00820531" w:rsidRDefault="00820531" w:rsidP="00AF3FEA">
      <w:pPr>
        <w:spacing w:line="570" w:lineRule="exact"/>
        <w:rPr>
          <w:rFonts w:ascii="黑体" w:eastAsia="黑体" w:hAnsi="黑体" w:cs="黑体" w:hint="eastAsia"/>
          <w:sz w:val="24"/>
        </w:rPr>
      </w:pPr>
    </w:p>
    <w:p w14:paraId="26B96F06" w14:textId="00CBD6DB" w:rsidR="00AF3FEA" w:rsidRDefault="00AF3FEA" w:rsidP="00AF3FEA">
      <w:pPr>
        <w:spacing w:line="570" w:lineRule="exac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lastRenderedPageBreak/>
        <w:t>2.课程内容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0"/>
      </w:tblGrid>
      <w:tr w:rsidR="00AF3FEA" w14:paraId="453F99F7" w14:textId="77777777" w:rsidTr="00660492">
        <w:trPr>
          <w:trHeight w:val="6249"/>
        </w:trPr>
        <w:tc>
          <w:tcPr>
            <w:tcW w:w="8800" w:type="dxa"/>
          </w:tcPr>
          <w:p w14:paraId="163D5957" w14:textId="52B5E654" w:rsidR="00AF3FEA" w:rsidRPr="006B7FB1" w:rsidRDefault="00AF3FEA" w:rsidP="00660492">
            <w:pPr>
              <w:spacing w:line="570" w:lineRule="exac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将课程的模块、章节、知识点、主要内容</w:t>
            </w:r>
            <w:r w:rsidR="006B7FB1">
              <w:rPr>
                <w:rFonts w:ascii="宋体" w:hAnsi="宋体" w:cs="宋体" w:hint="eastAsia"/>
                <w:kern w:val="0"/>
                <w:sz w:val="24"/>
              </w:rPr>
              <w:t>、授课学时、主讲教师</w:t>
            </w:r>
            <w:r>
              <w:rPr>
                <w:rFonts w:ascii="宋体" w:hAnsi="宋体" w:cs="宋体" w:hint="eastAsia"/>
                <w:kern w:val="0"/>
                <w:sz w:val="24"/>
              </w:rPr>
              <w:t>按层级顺序清晰列出。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（教学大纲请附在申报书后）</w:t>
            </w:r>
          </w:p>
          <w:p w14:paraId="4A991C92" w14:textId="77777777" w:rsidR="00AF3FEA" w:rsidRPr="006B7FB1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6EE9EF31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1F8A290F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1255DA7A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02AB2C60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7BD21F3C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47054220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2FC6A3D0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72872266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</w:tbl>
    <w:p w14:paraId="34027CC3" w14:textId="16CA3F3C" w:rsidR="00AF3FEA" w:rsidRDefault="00AF3FEA" w:rsidP="00AF3FEA">
      <w:pPr>
        <w:spacing w:line="570" w:lineRule="exac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3.</w:t>
      </w:r>
      <w:r w:rsidR="006B7FB1">
        <w:rPr>
          <w:rFonts w:ascii="黑体" w:eastAsia="黑体" w:hAnsi="黑体" w:cs="黑体" w:hint="eastAsia"/>
          <w:sz w:val="24"/>
        </w:rPr>
        <w:t xml:space="preserve"> </w:t>
      </w:r>
      <w:r w:rsidR="008D7002">
        <w:rPr>
          <w:rFonts w:ascii="黑体" w:eastAsia="黑体" w:hAnsi="黑体" w:cs="黑体" w:hint="eastAsia"/>
          <w:sz w:val="24"/>
        </w:rPr>
        <w:t>教学</w:t>
      </w:r>
      <w:r w:rsidR="006B7FB1">
        <w:rPr>
          <w:rFonts w:ascii="黑体" w:eastAsia="黑体" w:hAnsi="黑体" w:cs="黑体" w:hint="eastAsia"/>
          <w:sz w:val="24"/>
        </w:rPr>
        <w:t>资源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AF3FEA" w14:paraId="285C16C0" w14:textId="77777777" w:rsidTr="001907E8">
        <w:trPr>
          <w:trHeight w:val="6177"/>
        </w:trPr>
        <w:tc>
          <w:tcPr>
            <w:tcW w:w="8856" w:type="dxa"/>
          </w:tcPr>
          <w:p w14:paraId="5E790B1F" w14:textId="0F732792" w:rsidR="00AF3FEA" w:rsidRPr="00121E3B" w:rsidRDefault="008D7002" w:rsidP="00660492">
            <w:pPr>
              <w:spacing w:line="57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121E3B">
              <w:rPr>
                <w:rFonts w:ascii="宋体" w:hAnsi="宋体" w:cs="宋体" w:hint="eastAsia"/>
                <w:kern w:val="0"/>
                <w:sz w:val="24"/>
              </w:rPr>
              <w:t>包括</w:t>
            </w:r>
            <w:r w:rsidR="003D37BE" w:rsidRPr="00121E3B">
              <w:rPr>
                <w:rFonts w:ascii="宋体" w:hAnsi="宋体" w:cs="宋体" w:hint="eastAsia"/>
                <w:kern w:val="0"/>
                <w:sz w:val="24"/>
              </w:rPr>
              <w:t>目前学院已具备的教学资源</w:t>
            </w:r>
            <w:r w:rsidRPr="00121E3B">
              <w:rPr>
                <w:rFonts w:ascii="宋体" w:hAnsi="宋体" w:cs="宋体" w:hint="eastAsia"/>
                <w:kern w:val="0"/>
                <w:sz w:val="24"/>
              </w:rPr>
              <w:t>和</w:t>
            </w:r>
            <w:r w:rsidR="003D37BE" w:rsidRPr="00121E3B">
              <w:rPr>
                <w:rFonts w:ascii="宋体" w:hAnsi="宋体" w:cs="宋体" w:hint="eastAsia"/>
                <w:kern w:val="0"/>
                <w:sz w:val="24"/>
              </w:rPr>
              <w:t>尚不具备的</w:t>
            </w:r>
            <w:r w:rsidR="00DA1D3B" w:rsidRPr="00121E3B">
              <w:rPr>
                <w:rFonts w:ascii="宋体" w:hAnsi="宋体" w:cs="宋体" w:hint="eastAsia"/>
                <w:kern w:val="0"/>
                <w:sz w:val="24"/>
              </w:rPr>
              <w:t>教学</w:t>
            </w:r>
            <w:r w:rsidR="006B7FB1" w:rsidRPr="00121E3B">
              <w:rPr>
                <w:rFonts w:ascii="宋体" w:hAnsi="宋体" w:cs="宋体" w:hint="eastAsia"/>
                <w:kern w:val="0"/>
                <w:sz w:val="24"/>
              </w:rPr>
              <w:t>资源</w:t>
            </w:r>
            <w:r w:rsidRPr="00121E3B">
              <w:rPr>
                <w:rFonts w:ascii="宋体" w:hAnsi="宋体" w:cs="宋体" w:hint="eastAsia"/>
                <w:kern w:val="0"/>
                <w:sz w:val="24"/>
              </w:rPr>
              <w:t>，对于学院不具备的教学资源，</w:t>
            </w:r>
            <w:r w:rsidR="00DA1D3B" w:rsidRPr="00121E3B">
              <w:rPr>
                <w:rFonts w:ascii="宋体" w:hAnsi="宋体" w:cs="宋体" w:hint="eastAsia"/>
                <w:kern w:val="0"/>
                <w:sz w:val="24"/>
              </w:rPr>
              <w:t>请提出</w:t>
            </w:r>
            <w:r w:rsidR="006B7FB1" w:rsidRPr="00121E3B">
              <w:rPr>
                <w:rFonts w:ascii="宋体" w:hAnsi="宋体" w:cs="宋体" w:hint="eastAsia"/>
                <w:kern w:val="0"/>
                <w:sz w:val="24"/>
              </w:rPr>
              <w:t>详细的解决办法。（</w:t>
            </w:r>
            <w:r w:rsidR="003D37BE" w:rsidRPr="00121E3B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6B7FB1" w:rsidRPr="00121E3B">
              <w:rPr>
                <w:rFonts w:ascii="宋体" w:hAnsi="宋体" w:cs="宋体" w:hint="eastAsia"/>
                <w:kern w:val="0"/>
                <w:sz w:val="24"/>
              </w:rPr>
              <w:t>00字以内）</w:t>
            </w:r>
          </w:p>
          <w:p w14:paraId="64AC8CA3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4A9C2407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631F0013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3752C972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7E06ED82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6AD27EEC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</w:tbl>
    <w:p w14:paraId="6FE196B1" w14:textId="7715F326" w:rsidR="00AF3FEA" w:rsidRDefault="00AF3FEA" w:rsidP="00AF3FEA">
      <w:pPr>
        <w:spacing w:line="570" w:lineRule="exac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lastRenderedPageBreak/>
        <w:t>4.教学方法与手段（</w:t>
      </w:r>
      <w:r w:rsidR="008D7002">
        <w:rPr>
          <w:rFonts w:eastAsia="黑体" w:hint="eastAsia"/>
          <w:sz w:val="24"/>
        </w:rPr>
        <w:t>5</w:t>
      </w:r>
      <w:r>
        <w:rPr>
          <w:rFonts w:eastAsia="黑体"/>
          <w:sz w:val="24"/>
        </w:rPr>
        <w:t>00</w:t>
      </w:r>
      <w:r>
        <w:rPr>
          <w:rFonts w:ascii="黑体" w:eastAsia="黑体" w:hAnsi="黑体" w:cs="黑体" w:hint="eastAsia"/>
          <w:sz w:val="24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AF3FEA" w14:paraId="38BE14AE" w14:textId="77777777" w:rsidTr="00A61BAE">
        <w:trPr>
          <w:trHeight w:val="4662"/>
        </w:trPr>
        <w:tc>
          <w:tcPr>
            <w:tcW w:w="8856" w:type="dxa"/>
          </w:tcPr>
          <w:p w14:paraId="3C5F076D" w14:textId="77777777" w:rsidR="00AF3FEA" w:rsidRDefault="00AF3FEA" w:rsidP="00660492">
            <w:pPr>
              <w:spacing w:line="570" w:lineRule="exact"/>
            </w:pPr>
          </w:p>
          <w:p w14:paraId="24ACB5A5" w14:textId="77777777" w:rsidR="00AF3FEA" w:rsidRDefault="00AF3FEA" w:rsidP="00660492">
            <w:pPr>
              <w:spacing w:line="570" w:lineRule="exact"/>
            </w:pPr>
          </w:p>
          <w:p w14:paraId="10C134A4" w14:textId="77777777" w:rsidR="00AF3FEA" w:rsidRDefault="00AF3FEA" w:rsidP="00660492">
            <w:pPr>
              <w:spacing w:line="570" w:lineRule="exact"/>
            </w:pPr>
          </w:p>
          <w:p w14:paraId="5F0D25CF" w14:textId="77777777" w:rsidR="00AF3FEA" w:rsidRDefault="00AF3FEA" w:rsidP="00660492">
            <w:pPr>
              <w:pStyle w:val="2"/>
            </w:pPr>
          </w:p>
          <w:p w14:paraId="167052D0" w14:textId="77777777" w:rsidR="00AF3FEA" w:rsidRDefault="00AF3FEA" w:rsidP="00660492">
            <w:pPr>
              <w:spacing w:line="570" w:lineRule="exact"/>
            </w:pPr>
          </w:p>
          <w:p w14:paraId="4B2CC64A" w14:textId="77777777" w:rsidR="00AF3FEA" w:rsidRDefault="00AF3FEA" w:rsidP="00660492">
            <w:pPr>
              <w:pStyle w:val="2"/>
            </w:pPr>
          </w:p>
          <w:p w14:paraId="4E549670" w14:textId="77777777" w:rsidR="00BF24B7" w:rsidRDefault="00BF24B7" w:rsidP="00BF24B7"/>
          <w:p w14:paraId="3B96A47F" w14:textId="77777777" w:rsidR="00BF24B7" w:rsidRDefault="00BF24B7" w:rsidP="00BF24B7"/>
          <w:p w14:paraId="0B1DC54D" w14:textId="77777777" w:rsidR="00BF24B7" w:rsidRDefault="00BF24B7" w:rsidP="00BF24B7"/>
          <w:p w14:paraId="3C467DE4" w14:textId="77777777" w:rsidR="00BF24B7" w:rsidRDefault="00BF24B7" w:rsidP="00BF24B7"/>
          <w:p w14:paraId="12D39491" w14:textId="77777777" w:rsidR="00BF24B7" w:rsidRDefault="00BF24B7" w:rsidP="00BF24B7"/>
          <w:p w14:paraId="7F3FA650" w14:textId="77777777" w:rsidR="00BF24B7" w:rsidRDefault="00BF24B7" w:rsidP="00BF24B7"/>
          <w:p w14:paraId="6A42F5CF" w14:textId="77777777" w:rsidR="00BF24B7" w:rsidRDefault="00BF24B7" w:rsidP="00BF24B7"/>
          <w:p w14:paraId="6E25BC84" w14:textId="77777777" w:rsidR="00BF24B7" w:rsidRPr="00BF24B7" w:rsidRDefault="00BF24B7" w:rsidP="00BF24B7"/>
        </w:tc>
      </w:tr>
    </w:tbl>
    <w:p w14:paraId="6F2C3372" w14:textId="593001DA" w:rsidR="00AF3FEA" w:rsidRDefault="00AF3FEA" w:rsidP="00AF3FEA">
      <w:pPr>
        <w:spacing w:line="570" w:lineRule="exac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5.考核方式及成绩评定办法（</w:t>
      </w:r>
      <w:r w:rsidR="008D7002">
        <w:rPr>
          <w:rFonts w:ascii="黑体" w:eastAsia="黑体" w:hAnsi="黑体" w:cs="黑体" w:hint="eastAsia"/>
          <w:sz w:val="24"/>
        </w:rPr>
        <w:t>5</w:t>
      </w:r>
      <w:r>
        <w:rPr>
          <w:rFonts w:ascii="黑体" w:eastAsia="黑体" w:hAnsi="黑体" w:cs="黑体" w:hint="eastAsia"/>
          <w:sz w:val="24"/>
        </w:rPr>
        <w:t>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AF3FEA" w14:paraId="47D01FA4" w14:textId="77777777" w:rsidTr="00A61BAE">
        <w:trPr>
          <w:trHeight w:val="6791"/>
        </w:trPr>
        <w:tc>
          <w:tcPr>
            <w:tcW w:w="8856" w:type="dxa"/>
          </w:tcPr>
          <w:p w14:paraId="0DBE8D42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623DE5BB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7BA31F15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3BEC54E7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7481E786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369BF611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5BD9980B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41FC572C" w14:textId="77777777" w:rsidR="00A61BAE" w:rsidRDefault="00A61BAE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58358E22" w14:textId="77777777" w:rsidR="00A61BAE" w:rsidRDefault="00A61BAE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5B3BF0E2" w14:textId="77777777" w:rsidR="00A61BAE" w:rsidRDefault="00A61BAE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5C1A1FA7" w14:textId="77777777" w:rsidR="00A61BAE" w:rsidRDefault="00A61BAE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183BC3B8" w14:textId="77777777" w:rsidR="00A61BAE" w:rsidRDefault="00A61BAE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</w:tbl>
    <w:p w14:paraId="165AC074" w14:textId="386F9CAF" w:rsidR="00AF3FEA" w:rsidRDefault="00AF3FEA" w:rsidP="00AF3FEA">
      <w:pPr>
        <w:spacing w:line="570" w:lineRule="exac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lastRenderedPageBreak/>
        <w:t>6.</w:t>
      </w:r>
      <w:r w:rsidR="00820531" w:rsidRPr="00820531">
        <w:rPr>
          <w:rFonts w:ascii="黑体" w:eastAsia="黑体" w:hAnsi="黑体" w:cs="黑体" w:hint="eastAsia"/>
          <w:sz w:val="24"/>
        </w:rPr>
        <w:t xml:space="preserve"> </w:t>
      </w:r>
      <w:r w:rsidR="001907E8" w:rsidRPr="001907E8">
        <w:rPr>
          <w:rFonts w:ascii="黑体" w:eastAsia="黑体" w:hAnsi="黑体" w:cs="黑体" w:hint="eastAsia"/>
          <w:sz w:val="24"/>
        </w:rPr>
        <w:t>课程前期基础（1000字以内）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4"/>
      </w:tblGrid>
      <w:tr w:rsidR="00AF3FEA" w14:paraId="38450DB6" w14:textId="77777777" w:rsidTr="003F5538">
        <w:trPr>
          <w:trHeight w:val="4385"/>
        </w:trPr>
        <w:tc>
          <w:tcPr>
            <w:tcW w:w="8844" w:type="dxa"/>
          </w:tcPr>
          <w:p w14:paraId="3295EEDE" w14:textId="7D218575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（本课程的建设发展历程，</w:t>
            </w:r>
            <w:r w:rsidR="00820531">
              <w:rPr>
                <w:rFonts w:ascii="宋体" w:hAnsi="宋体" w:cs="宋体" w:hint="eastAsia"/>
                <w:kern w:val="0"/>
                <w:sz w:val="24"/>
              </w:rPr>
              <w:t>相关</w:t>
            </w:r>
            <w:r>
              <w:rPr>
                <w:rFonts w:ascii="宋体" w:hAnsi="宋体" w:cs="宋体" w:hint="eastAsia"/>
                <w:kern w:val="0"/>
                <w:sz w:val="24"/>
              </w:rPr>
              <w:t>课程教学组织实施情况，创新创业</w:t>
            </w:r>
            <w:r w:rsidR="00820531">
              <w:rPr>
                <w:rFonts w:ascii="宋体" w:hAnsi="宋体" w:cs="宋体" w:hint="eastAsia"/>
                <w:kern w:val="0"/>
                <w:sz w:val="24"/>
              </w:rPr>
              <w:t>课程立项建设</w:t>
            </w:r>
            <w:r>
              <w:rPr>
                <w:rFonts w:ascii="宋体" w:hAnsi="宋体" w:cs="宋体" w:hint="eastAsia"/>
                <w:kern w:val="0"/>
                <w:sz w:val="24"/>
              </w:rPr>
              <w:t>成效等情况。）</w:t>
            </w:r>
          </w:p>
          <w:p w14:paraId="3CF9947D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4DC25115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32AD6C05" w14:textId="77777777" w:rsidR="00AF3FEA" w:rsidRDefault="00AF3FEA" w:rsidP="00660492">
            <w:pPr>
              <w:spacing w:line="570" w:lineRule="exact"/>
              <w:rPr>
                <w:rFonts w:ascii="仿宋_GB2312" w:hAnsi="仿宋_GB2312" w:cs="仿宋_GB2312" w:hint="eastAsia"/>
                <w:kern w:val="0"/>
                <w:sz w:val="24"/>
              </w:rPr>
            </w:pPr>
          </w:p>
          <w:p w14:paraId="4215CA0B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58F4D3BF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436C38BA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29C91874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22BBEEA9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20BE8EB5" w14:textId="77777777" w:rsidR="00AF3FEA" w:rsidRDefault="00AF3FEA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3BF34455" w14:textId="77777777" w:rsidR="003F5538" w:rsidRDefault="003F5538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2898933F" w14:textId="77777777" w:rsidR="003F5538" w:rsidRDefault="003F5538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7278FF46" w14:textId="77777777" w:rsidR="003F5538" w:rsidRDefault="003F5538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1EBF9F0A" w14:textId="77777777" w:rsidR="00A61BAE" w:rsidRDefault="00A61BAE" w:rsidP="00660492">
            <w:pPr>
              <w:spacing w:line="57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</w:tbl>
    <w:p w14:paraId="4C2BD91B" w14:textId="0A09DC68" w:rsidR="00AF3FEA" w:rsidRDefault="00AF3FEA" w:rsidP="00AF3FEA">
      <w:pPr>
        <w:spacing w:line="570" w:lineRule="exac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7.预计教学效果（300字以内）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44"/>
      </w:tblGrid>
      <w:tr w:rsidR="00AF3FEA" w14:paraId="7C716834" w14:textId="77777777" w:rsidTr="00660492">
        <w:trPr>
          <w:trHeight w:val="2803"/>
        </w:trPr>
        <w:tc>
          <w:tcPr>
            <w:tcW w:w="8844" w:type="dxa"/>
          </w:tcPr>
          <w:p w14:paraId="4934C06B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rPr>
                <w:rFonts w:ascii="仿宋_GB2312" w:eastAsia="仿宋_GB2312"/>
                <w:b/>
                <w:sz w:val="24"/>
              </w:rPr>
            </w:pPr>
          </w:p>
          <w:p w14:paraId="07C69A06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rPr>
                <w:rFonts w:ascii="仿宋_GB2312" w:eastAsia="仿宋_GB2312"/>
                <w:b/>
                <w:sz w:val="24"/>
              </w:rPr>
            </w:pPr>
          </w:p>
          <w:p w14:paraId="690F80CA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rPr>
                <w:rFonts w:ascii="仿宋_GB2312" w:eastAsia="仿宋_GB2312"/>
                <w:b/>
                <w:sz w:val="24"/>
              </w:rPr>
            </w:pPr>
          </w:p>
          <w:p w14:paraId="12CCB075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rPr>
                <w:rFonts w:ascii="仿宋_GB2312" w:eastAsia="仿宋_GB2312"/>
                <w:b/>
                <w:sz w:val="24"/>
              </w:rPr>
            </w:pPr>
          </w:p>
          <w:p w14:paraId="519A41A2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rPr>
                <w:rFonts w:ascii="仿宋_GB2312"/>
                <w:b/>
                <w:sz w:val="24"/>
              </w:rPr>
            </w:pPr>
          </w:p>
          <w:p w14:paraId="25D4C87B" w14:textId="77777777" w:rsidR="00AF3FEA" w:rsidRDefault="00AF3FEA" w:rsidP="00660492">
            <w:pPr>
              <w:pStyle w:val="2"/>
            </w:pPr>
          </w:p>
          <w:p w14:paraId="47575555" w14:textId="77777777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rPr>
                <w:rFonts w:ascii="仿宋_GB2312" w:eastAsia="仿宋_GB2312"/>
                <w:b/>
                <w:sz w:val="24"/>
              </w:rPr>
            </w:pPr>
          </w:p>
        </w:tc>
      </w:tr>
    </w:tbl>
    <w:p w14:paraId="25B79A4A" w14:textId="280165F1" w:rsidR="00AF3FEA" w:rsidRDefault="00AF3FEA" w:rsidP="00AF3FEA">
      <w:pPr>
        <w:pStyle w:val="1"/>
        <w:spacing w:line="570" w:lineRule="exact"/>
        <w:ind w:firstLineChars="0" w:firstLine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四、课程特色与创新（500字以内）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9"/>
      </w:tblGrid>
      <w:tr w:rsidR="00AF3FEA" w14:paraId="500A3C20" w14:textId="77777777" w:rsidTr="00660492">
        <w:tc>
          <w:tcPr>
            <w:tcW w:w="8829" w:type="dxa"/>
          </w:tcPr>
          <w:p w14:paraId="0FA6C50E" w14:textId="2BADF2C4" w:rsidR="00AF3FEA" w:rsidRDefault="00AF3FEA" w:rsidP="00660492">
            <w:pPr>
              <w:tabs>
                <w:tab w:val="left" w:pos="630"/>
              </w:tabs>
              <w:snapToGrid w:val="0"/>
              <w:spacing w:line="570" w:lineRule="exac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（概述本课程的特色及</w:t>
            </w:r>
            <w:r w:rsidR="00820531">
              <w:rPr>
                <w:rFonts w:ascii="宋体" w:hAnsi="宋体" w:cs="宋体" w:hint="eastAsia"/>
                <w:kern w:val="0"/>
                <w:sz w:val="24"/>
              </w:rPr>
              <w:t>竞赛培育</w:t>
            </w:r>
            <w:r>
              <w:rPr>
                <w:rFonts w:ascii="宋体" w:hAnsi="宋体" w:cs="宋体" w:hint="eastAsia"/>
                <w:kern w:val="0"/>
                <w:sz w:val="24"/>
              </w:rPr>
              <w:t>创新点。）</w:t>
            </w:r>
          </w:p>
          <w:p w14:paraId="0BE25818" w14:textId="77777777" w:rsidR="00AF3FEA" w:rsidRDefault="00AF3FEA" w:rsidP="00660492">
            <w:pPr>
              <w:spacing w:line="570" w:lineRule="exact"/>
              <w:rPr>
                <w:kern w:val="0"/>
                <w:sz w:val="24"/>
              </w:rPr>
            </w:pPr>
          </w:p>
          <w:p w14:paraId="055A586E" w14:textId="77777777" w:rsidR="00AF3FEA" w:rsidRDefault="00AF3FEA" w:rsidP="00660492">
            <w:pPr>
              <w:spacing w:line="570" w:lineRule="exact"/>
              <w:rPr>
                <w:kern w:val="0"/>
                <w:sz w:val="24"/>
              </w:rPr>
            </w:pPr>
          </w:p>
          <w:p w14:paraId="75FF20EA" w14:textId="77777777" w:rsidR="00AF3FEA" w:rsidRDefault="00AF3FEA" w:rsidP="00660492">
            <w:pPr>
              <w:spacing w:line="570" w:lineRule="exact"/>
              <w:rPr>
                <w:kern w:val="0"/>
                <w:sz w:val="24"/>
              </w:rPr>
            </w:pPr>
          </w:p>
          <w:p w14:paraId="417B2321" w14:textId="77777777" w:rsidR="00A61BAE" w:rsidRDefault="00A61BAE" w:rsidP="00660492">
            <w:pPr>
              <w:spacing w:line="570" w:lineRule="exact"/>
              <w:rPr>
                <w:kern w:val="0"/>
                <w:sz w:val="24"/>
              </w:rPr>
            </w:pPr>
          </w:p>
          <w:p w14:paraId="0572E35F" w14:textId="77777777" w:rsidR="00A61BAE" w:rsidRDefault="00A61BAE" w:rsidP="00660492">
            <w:pPr>
              <w:spacing w:line="570" w:lineRule="exact"/>
              <w:rPr>
                <w:kern w:val="0"/>
                <w:sz w:val="24"/>
              </w:rPr>
            </w:pPr>
          </w:p>
          <w:p w14:paraId="68D0AEA0" w14:textId="77777777" w:rsidR="00A61BAE" w:rsidRDefault="00A61BAE" w:rsidP="00660492">
            <w:pPr>
              <w:spacing w:line="570" w:lineRule="exact"/>
              <w:rPr>
                <w:kern w:val="0"/>
                <w:sz w:val="24"/>
              </w:rPr>
            </w:pPr>
          </w:p>
          <w:p w14:paraId="29CAFFE0" w14:textId="77777777" w:rsidR="00A61BAE" w:rsidRDefault="00A61BAE" w:rsidP="00660492">
            <w:pPr>
              <w:spacing w:line="570" w:lineRule="exact"/>
              <w:rPr>
                <w:kern w:val="0"/>
                <w:sz w:val="24"/>
              </w:rPr>
            </w:pPr>
          </w:p>
          <w:p w14:paraId="2238BA66" w14:textId="77777777" w:rsidR="00A61BAE" w:rsidRDefault="00A61BAE" w:rsidP="00660492">
            <w:pPr>
              <w:spacing w:line="570" w:lineRule="exact"/>
              <w:rPr>
                <w:kern w:val="0"/>
                <w:sz w:val="24"/>
              </w:rPr>
            </w:pPr>
          </w:p>
          <w:p w14:paraId="4B1ACC73" w14:textId="77777777" w:rsidR="00A61BAE" w:rsidRDefault="00A61BAE" w:rsidP="00660492">
            <w:pPr>
              <w:spacing w:line="570" w:lineRule="exact"/>
              <w:rPr>
                <w:kern w:val="0"/>
                <w:sz w:val="24"/>
              </w:rPr>
            </w:pPr>
          </w:p>
          <w:p w14:paraId="39BAD856" w14:textId="77777777" w:rsidR="00A61BAE" w:rsidRDefault="00A61BAE" w:rsidP="00660492">
            <w:pPr>
              <w:spacing w:line="570" w:lineRule="exact"/>
              <w:rPr>
                <w:kern w:val="0"/>
                <w:sz w:val="24"/>
              </w:rPr>
            </w:pPr>
          </w:p>
        </w:tc>
      </w:tr>
    </w:tbl>
    <w:p w14:paraId="33B16C25" w14:textId="0714513C" w:rsidR="00AF3FEA" w:rsidRDefault="00AF3FEA" w:rsidP="00AF3FEA">
      <w:pPr>
        <w:pStyle w:val="1"/>
        <w:spacing w:line="570" w:lineRule="exact"/>
        <w:ind w:firstLineChars="0" w:firstLine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五、课程建设计划（500字以内）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9"/>
      </w:tblGrid>
      <w:tr w:rsidR="00AF3FEA" w14:paraId="1629F195" w14:textId="77777777" w:rsidTr="00A61BAE">
        <w:trPr>
          <w:trHeight w:val="4385"/>
        </w:trPr>
        <w:tc>
          <w:tcPr>
            <w:tcW w:w="8829" w:type="dxa"/>
          </w:tcPr>
          <w:p w14:paraId="388E9D16" w14:textId="17243DC7" w:rsidR="00AF3FEA" w:rsidRPr="00A61BAE" w:rsidRDefault="00AF3FEA" w:rsidP="00820531">
            <w:pPr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（今后</w:t>
            </w:r>
            <w:r w:rsidR="00820531">
              <w:rPr>
                <w:rFonts w:ascii="宋体" w:hAnsi="宋体" w:cs="宋体" w:hint="eastAsia"/>
                <w:kern w:val="0"/>
                <w:sz w:val="24"/>
              </w:rPr>
              <w:t>一</w:t>
            </w:r>
            <w:r>
              <w:rPr>
                <w:rFonts w:ascii="宋体" w:hAnsi="宋体" w:cs="宋体" w:hint="eastAsia"/>
                <w:kern w:val="0"/>
                <w:sz w:val="24"/>
              </w:rPr>
              <w:t>年课程的持续建设计划、需要进一步解决的问题，改革方向和改进措施等</w:t>
            </w:r>
            <w:r w:rsidR="00820531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820531" w:rsidRPr="00820531">
              <w:rPr>
                <w:rFonts w:ascii="宋体" w:hAnsi="宋体" w:cs="宋体" w:hint="eastAsia"/>
                <w:kern w:val="0"/>
                <w:sz w:val="24"/>
              </w:rPr>
              <w:t>要突出可操作性</w:t>
            </w:r>
            <w:r w:rsidR="00820531">
              <w:rPr>
                <w:rFonts w:ascii="宋体" w:hAnsi="宋体" w:cs="宋体" w:hint="eastAsia"/>
                <w:kern w:val="0"/>
                <w:sz w:val="24"/>
              </w:rPr>
              <w:t>。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  <w:p w14:paraId="522D2012" w14:textId="77777777" w:rsidR="00AF3FEA" w:rsidRDefault="00AF3FEA" w:rsidP="00660492">
            <w:pPr>
              <w:spacing w:line="570" w:lineRule="exact"/>
              <w:rPr>
                <w:kern w:val="0"/>
                <w:sz w:val="24"/>
              </w:rPr>
            </w:pPr>
          </w:p>
          <w:p w14:paraId="28342C88" w14:textId="77777777" w:rsidR="00AF3FEA" w:rsidRDefault="00AF3FEA" w:rsidP="00660492">
            <w:pPr>
              <w:pStyle w:val="1"/>
              <w:spacing w:line="570" w:lineRule="exact"/>
              <w:ind w:firstLineChars="0" w:firstLine="0"/>
              <w:rPr>
                <w:kern w:val="0"/>
                <w:sz w:val="24"/>
              </w:rPr>
            </w:pPr>
          </w:p>
          <w:p w14:paraId="749D16A6" w14:textId="77777777" w:rsidR="00AF3FEA" w:rsidRDefault="00AF3FEA" w:rsidP="00660492">
            <w:pPr>
              <w:pStyle w:val="1"/>
              <w:spacing w:line="570" w:lineRule="exact"/>
              <w:ind w:firstLineChars="0" w:firstLine="0"/>
              <w:rPr>
                <w:kern w:val="0"/>
                <w:sz w:val="24"/>
              </w:rPr>
            </w:pPr>
          </w:p>
          <w:p w14:paraId="1E38AEA3" w14:textId="77777777" w:rsidR="00A61BAE" w:rsidRDefault="00A61BAE" w:rsidP="00660492">
            <w:pPr>
              <w:pStyle w:val="1"/>
              <w:spacing w:line="570" w:lineRule="exact"/>
              <w:ind w:firstLineChars="0" w:firstLine="0"/>
              <w:rPr>
                <w:kern w:val="0"/>
                <w:sz w:val="24"/>
              </w:rPr>
            </w:pPr>
          </w:p>
          <w:p w14:paraId="6093E7E0" w14:textId="77777777" w:rsidR="00A61BAE" w:rsidRDefault="00A61BAE" w:rsidP="00660492">
            <w:pPr>
              <w:pStyle w:val="1"/>
              <w:spacing w:line="570" w:lineRule="exact"/>
              <w:ind w:firstLineChars="0" w:firstLine="0"/>
              <w:rPr>
                <w:kern w:val="0"/>
                <w:sz w:val="24"/>
              </w:rPr>
            </w:pPr>
          </w:p>
          <w:p w14:paraId="3F1D3B08" w14:textId="77777777" w:rsidR="00A61BAE" w:rsidRDefault="00A61BAE" w:rsidP="00660492">
            <w:pPr>
              <w:pStyle w:val="1"/>
              <w:spacing w:line="570" w:lineRule="exact"/>
              <w:ind w:firstLineChars="0" w:firstLine="0"/>
              <w:rPr>
                <w:kern w:val="0"/>
                <w:sz w:val="24"/>
              </w:rPr>
            </w:pPr>
          </w:p>
          <w:p w14:paraId="497AD5D1" w14:textId="77777777" w:rsidR="00AF3FEA" w:rsidRDefault="00AF3FEA" w:rsidP="00660492">
            <w:pPr>
              <w:pStyle w:val="1"/>
              <w:spacing w:line="570" w:lineRule="exact"/>
              <w:ind w:firstLineChars="0" w:firstLine="0"/>
              <w:rPr>
                <w:kern w:val="0"/>
                <w:sz w:val="24"/>
              </w:rPr>
            </w:pPr>
          </w:p>
          <w:p w14:paraId="239531CD" w14:textId="77777777" w:rsidR="00A61BAE" w:rsidRDefault="00A61BAE" w:rsidP="00660492">
            <w:pPr>
              <w:pStyle w:val="1"/>
              <w:spacing w:line="570" w:lineRule="exact"/>
              <w:ind w:firstLineChars="0" w:firstLine="0"/>
              <w:rPr>
                <w:kern w:val="0"/>
                <w:sz w:val="24"/>
              </w:rPr>
            </w:pPr>
          </w:p>
          <w:p w14:paraId="62183D96" w14:textId="77777777" w:rsidR="00A61BAE" w:rsidRDefault="00A61BAE" w:rsidP="00660492">
            <w:pPr>
              <w:pStyle w:val="1"/>
              <w:spacing w:line="570" w:lineRule="exact"/>
              <w:ind w:firstLineChars="0" w:firstLine="0"/>
              <w:rPr>
                <w:kern w:val="0"/>
                <w:sz w:val="24"/>
              </w:rPr>
            </w:pPr>
          </w:p>
          <w:p w14:paraId="50D4FE3B" w14:textId="77777777" w:rsidR="00AF3FEA" w:rsidRDefault="00AF3FEA" w:rsidP="00660492">
            <w:pPr>
              <w:pStyle w:val="1"/>
              <w:spacing w:line="570" w:lineRule="exact"/>
              <w:ind w:firstLineChars="0" w:firstLine="0"/>
              <w:rPr>
                <w:kern w:val="0"/>
                <w:sz w:val="24"/>
              </w:rPr>
            </w:pPr>
          </w:p>
        </w:tc>
      </w:tr>
    </w:tbl>
    <w:p w14:paraId="622593EE" w14:textId="046C1BC5" w:rsidR="00AF3FEA" w:rsidRDefault="00AF3FEA" w:rsidP="00AF3FEA">
      <w:pPr>
        <w:pStyle w:val="1"/>
        <w:spacing w:line="570" w:lineRule="exact"/>
        <w:ind w:firstLineChars="0" w:firstLine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六、课程负责人诚信承诺</w:t>
      </w:r>
    </w:p>
    <w:tbl>
      <w:tblPr>
        <w:tblpPr w:leftFromText="180" w:rightFromText="180" w:vertAnchor="text" w:horzAnchor="page" w:tblpXSpec="center" w:tblpY="188"/>
        <w:tblOverlap w:val="never"/>
        <w:tblW w:w="8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8"/>
      </w:tblGrid>
      <w:tr w:rsidR="00AF3FEA" w14:paraId="4E32B68D" w14:textId="77777777" w:rsidTr="00A61BAE">
        <w:trPr>
          <w:trHeight w:val="2461"/>
          <w:jc w:val="center"/>
        </w:trPr>
        <w:tc>
          <w:tcPr>
            <w:tcW w:w="8338" w:type="dxa"/>
          </w:tcPr>
          <w:p w14:paraId="56A8F125" w14:textId="77777777" w:rsidR="00AF3FEA" w:rsidRDefault="00AF3FEA" w:rsidP="00660492">
            <w:pPr>
              <w:adjustRightInd w:val="0"/>
              <w:snapToGrid w:val="0"/>
              <w:spacing w:beforeLines="200" w:before="624" w:afterLines="100" w:after="312" w:line="570" w:lineRule="exact"/>
              <w:ind w:firstLineChars="200" w:firstLine="480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本人已认真填写并检查以上材料，保证内容真实有效。</w:t>
            </w:r>
          </w:p>
          <w:p w14:paraId="2A37F08F" w14:textId="77777777" w:rsidR="00AF3FEA" w:rsidRDefault="00AF3FEA" w:rsidP="00660492">
            <w:pPr>
              <w:adjustRightInd w:val="0"/>
              <w:snapToGrid w:val="0"/>
              <w:spacing w:line="27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</w:t>
            </w:r>
          </w:p>
          <w:p w14:paraId="3F1468CE" w14:textId="77777777" w:rsidR="00AF3FEA" w:rsidRDefault="00AF3FEA" w:rsidP="00660492">
            <w:pPr>
              <w:adjustRightInd w:val="0"/>
              <w:snapToGrid w:val="0"/>
              <w:spacing w:line="27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D056BEC" w14:textId="77777777" w:rsidR="00AF3FEA" w:rsidRDefault="00AF3FEA" w:rsidP="00660492">
            <w:pPr>
              <w:adjustRightInd w:val="0"/>
              <w:snapToGrid w:val="0"/>
              <w:spacing w:line="27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3828824" w14:textId="77777777" w:rsidR="00A61BAE" w:rsidRDefault="00A61BAE" w:rsidP="00660492">
            <w:pPr>
              <w:adjustRightInd w:val="0"/>
              <w:snapToGrid w:val="0"/>
              <w:spacing w:line="27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C73C77F" w14:textId="77777777" w:rsidR="00A61BAE" w:rsidRDefault="00A61BAE" w:rsidP="00A61BAE">
            <w:pPr>
              <w:adjustRightInd w:val="0"/>
              <w:snapToGrid w:val="0"/>
              <w:spacing w:line="27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0AEEDB9" w14:textId="7A080F22" w:rsidR="00AF3FEA" w:rsidRDefault="00AF3FEA" w:rsidP="00B94F42">
            <w:pPr>
              <w:adjustRightInd w:val="0"/>
              <w:snapToGrid w:val="0"/>
              <w:spacing w:line="27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</w:t>
            </w:r>
          </w:p>
          <w:p w14:paraId="01E2BC3C" w14:textId="77777777" w:rsidR="00AF3FEA" w:rsidRDefault="00AF3FEA" w:rsidP="00660492">
            <w:pPr>
              <w:adjustRightInd w:val="0"/>
              <w:snapToGrid w:val="0"/>
              <w:spacing w:line="41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课程负责人（签字）：</w:t>
            </w:r>
          </w:p>
          <w:p w14:paraId="725BFE2B" w14:textId="77777777" w:rsidR="00AF3FEA" w:rsidRDefault="00AF3FEA" w:rsidP="00660492">
            <w:pPr>
              <w:adjustRightInd w:val="0"/>
              <w:snapToGrid w:val="0"/>
              <w:spacing w:line="410" w:lineRule="exact"/>
              <w:ind w:firstLineChars="200" w:firstLine="480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年   月   日</w:t>
            </w:r>
          </w:p>
        </w:tc>
      </w:tr>
    </w:tbl>
    <w:p w14:paraId="7990D6DB" w14:textId="12073ED0" w:rsidR="003F5538" w:rsidRDefault="003F5538" w:rsidP="003F5538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七、学部</w:t>
      </w:r>
      <w:r w:rsidR="00B94F42">
        <w:rPr>
          <w:rFonts w:ascii="黑体" w:eastAsia="黑体" w:hAnsi="黑体" w:hint="eastAsia"/>
          <w:sz w:val="32"/>
          <w:szCs w:val="32"/>
        </w:rPr>
        <w:t>政治审查</w:t>
      </w:r>
      <w:r>
        <w:rPr>
          <w:rFonts w:ascii="黑体" w:eastAsia="黑体" w:hAnsi="黑体" w:hint="eastAsia"/>
          <w:sz w:val="32"/>
          <w:szCs w:val="32"/>
        </w:rPr>
        <w:t>意见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</w:tblGrid>
      <w:tr w:rsidR="003F5538" w14:paraId="37195A52" w14:textId="77777777" w:rsidTr="00A61BAE">
        <w:trPr>
          <w:trHeight w:val="3330"/>
        </w:trPr>
        <w:tc>
          <w:tcPr>
            <w:tcW w:w="8359" w:type="dxa"/>
          </w:tcPr>
          <w:p w14:paraId="66970AA0" w14:textId="77777777" w:rsidR="00B94F42" w:rsidRDefault="00B94F42" w:rsidP="00B94F42">
            <w:pPr>
              <w:adjustRightInd w:val="0"/>
              <w:snapToGrid w:val="0"/>
              <w:spacing w:line="53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该课程内容及上传的申报材料无危害国家安全、涉密及其他不适宜公开传播的内容，思想导向正确，不存在思想性问题。</w:t>
            </w:r>
          </w:p>
          <w:p w14:paraId="09CDF8ED" w14:textId="0481608C" w:rsidR="003F5538" w:rsidRDefault="00B94F42" w:rsidP="00B94F42">
            <w:pPr>
              <w:pStyle w:val="1"/>
              <w:spacing w:line="530" w:lineRule="exact"/>
              <w:ind w:firstLine="4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 w14:paraId="133E88AF" w14:textId="77777777" w:rsidR="00B94F42" w:rsidRPr="00B94F42" w:rsidRDefault="00B94F42" w:rsidP="00B94F42">
            <w:pPr>
              <w:pStyle w:val="1"/>
              <w:spacing w:line="530" w:lineRule="exact"/>
              <w:ind w:firstLine="48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DD3648E" w14:textId="405049CE" w:rsidR="003F5538" w:rsidRDefault="003F5538" w:rsidP="00660492">
            <w:pPr>
              <w:snapToGrid w:val="0"/>
              <w:spacing w:line="379" w:lineRule="atLeast"/>
              <w:ind w:firstLineChars="300" w:firstLine="8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　　　　　　　     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 xml:space="preserve"> 学</w:t>
            </w:r>
            <w:r w:rsidR="00B94F42">
              <w:rPr>
                <w:rFonts w:ascii="仿宋_GB2312" w:eastAsia="仿宋_GB2312" w:hint="eastAsia"/>
                <w:sz w:val="28"/>
              </w:rPr>
              <w:t>部</w:t>
            </w:r>
            <w:r>
              <w:rPr>
                <w:rFonts w:ascii="仿宋_GB2312" w:eastAsia="仿宋_GB2312" w:hint="eastAsia"/>
                <w:sz w:val="28"/>
              </w:rPr>
              <w:t>（公章）：</w:t>
            </w:r>
          </w:p>
          <w:p w14:paraId="71C567DC" w14:textId="77777777" w:rsidR="003F5538" w:rsidRDefault="003F5538" w:rsidP="00660492">
            <w:pPr>
              <w:snapToGrid w:val="0"/>
              <w:spacing w:line="379" w:lineRule="atLeast"/>
              <w:ind w:firstLineChars="1250" w:firstLine="6050"/>
              <w:rPr>
                <w:rFonts w:ascii="仿宋_GB2312" w:eastAsia="仿宋_GB2312"/>
                <w:spacing w:val="102"/>
                <w:sz w:val="28"/>
              </w:rPr>
            </w:pPr>
          </w:p>
          <w:p w14:paraId="3D2E5FAE" w14:textId="77777777" w:rsidR="003F5538" w:rsidRDefault="003F5538" w:rsidP="00660492">
            <w:pPr>
              <w:snapToGrid w:val="0"/>
              <w:spacing w:line="379" w:lineRule="atLeast"/>
              <w:ind w:firstLineChars="1250" w:firstLine="605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pacing w:val="102"/>
                <w:sz w:val="28"/>
              </w:rPr>
              <w:t>年 月 日</w:t>
            </w:r>
          </w:p>
        </w:tc>
      </w:tr>
    </w:tbl>
    <w:p w14:paraId="62AAD9E6" w14:textId="1A643C90" w:rsidR="003F5538" w:rsidRDefault="00A61BAE" w:rsidP="003F5538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="003F5538">
        <w:rPr>
          <w:rFonts w:ascii="黑体" w:eastAsia="黑体" w:hAnsi="黑体" w:hint="eastAsia"/>
          <w:sz w:val="32"/>
          <w:szCs w:val="32"/>
        </w:rPr>
        <w:t>、学</w:t>
      </w:r>
      <w:r w:rsidR="00B94F42">
        <w:rPr>
          <w:rFonts w:ascii="黑体" w:eastAsia="黑体" w:hAnsi="黑体" w:hint="eastAsia"/>
          <w:sz w:val="32"/>
          <w:szCs w:val="32"/>
        </w:rPr>
        <w:t>院</w:t>
      </w:r>
      <w:r w:rsidR="003F5538">
        <w:rPr>
          <w:rFonts w:ascii="黑体" w:eastAsia="黑体" w:hAnsi="黑体" w:hint="eastAsia"/>
          <w:sz w:val="32"/>
          <w:szCs w:val="32"/>
        </w:rPr>
        <w:t>意见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</w:tblGrid>
      <w:tr w:rsidR="003F5538" w14:paraId="528B0853" w14:textId="77777777" w:rsidTr="00A61BAE">
        <w:trPr>
          <w:trHeight w:val="699"/>
        </w:trPr>
        <w:tc>
          <w:tcPr>
            <w:tcW w:w="8359" w:type="dxa"/>
          </w:tcPr>
          <w:p w14:paraId="4F762BCA" w14:textId="77777777" w:rsidR="003F5538" w:rsidRDefault="003F5538" w:rsidP="0066049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/>
                <w:sz w:val="28"/>
              </w:rPr>
            </w:pPr>
          </w:p>
          <w:p w14:paraId="0030722D" w14:textId="6AE52328" w:rsidR="003F5538" w:rsidRDefault="003F5538" w:rsidP="00A61BAE">
            <w:pPr>
              <w:tabs>
                <w:tab w:val="left" w:pos="2219"/>
              </w:tabs>
              <w:suppressAutoHyphens/>
              <w:spacing w:line="480" w:lineRule="auto"/>
              <w:ind w:right="-692" w:firstLineChars="50" w:firstLine="1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</w:t>
            </w:r>
          </w:p>
          <w:p w14:paraId="783AE259" w14:textId="77777777" w:rsidR="00A61BAE" w:rsidRDefault="00A61BAE" w:rsidP="00A61BAE">
            <w:pPr>
              <w:tabs>
                <w:tab w:val="left" w:pos="2219"/>
              </w:tabs>
              <w:suppressAutoHyphens/>
              <w:spacing w:line="480" w:lineRule="auto"/>
              <w:ind w:right="-692" w:firstLineChars="50" w:firstLine="140"/>
              <w:rPr>
                <w:rFonts w:ascii="仿宋_GB2312" w:eastAsia="仿宋_GB2312"/>
                <w:sz w:val="28"/>
              </w:rPr>
            </w:pPr>
          </w:p>
          <w:p w14:paraId="5D98DCB9" w14:textId="77777777" w:rsidR="003F5538" w:rsidRDefault="003F5538" w:rsidP="00660492">
            <w:pPr>
              <w:tabs>
                <w:tab w:val="left" w:pos="2219"/>
              </w:tabs>
              <w:suppressAutoHyphens/>
              <w:spacing w:line="480" w:lineRule="auto"/>
              <w:ind w:right="-692" w:firstLineChars="1500" w:firstLine="420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盖章：        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</w:p>
          <w:p w14:paraId="79DDF19D" w14:textId="72619FB7" w:rsidR="003F5538" w:rsidRPr="00B94F42" w:rsidRDefault="003F5538" w:rsidP="00B94F42">
            <w:pPr>
              <w:tabs>
                <w:tab w:val="left" w:pos="2219"/>
              </w:tabs>
              <w:suppressAutoHyphens/>
              <w:spacing w:line="480" w:lineRule="auto"/>
              <w:ind w:right="-692" w:firstLineChars="1700" w:firstLine="4760"/>
              <w:rPr>
                <w:rFonts w:ascii="仿宋_GB2312" w:eastAsia="仿宋_GB2312"/>
                <w:spacing w:val="10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pacing w:val="102"/>
                <w:sz w:val="28"/>
              </w:rPr>
              <w:t>年 月 日</w:t>
            </w:r>
          </w:p>
        </w:tc>
      </w:tr>
    </w:tbl>
    <w:p w14:paraId="3ACB2E65" w14:textId="77777777" w:rsidR="003F5538" w:rsidRDefault="003F5538" w:rsidP="00A61BAE">
      <w:pPr>
        <w:widowControl/>
        <w:spacing w:line="540" w:lineRule="atLeast"/>
        <w:jc w:val="left"/>
      </w:pPr>
    </w:p>
    <w:sectPr w:rsidR="003F5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1F686" w14:textId="77777777" w:rsidR="0036539F" w:rsidRDefault="0036539F" w:rsidP="00CF65F6">
      <w:r>
        <w:separator/>
      </w:r>
    </w:p>
  </w:endnote>
  <w:endnote w:type="continuationSeparator" w:id="0">
    <w:p w14:paraId="25FD97FF" w14:textId="77777777" w:rsidR="0036539F" w:rsidRDefault="0036539F" w:rsidP="00CF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293A5" w14:textId="77777777" w:rsidR="0036539F" w:rsidRDefault="0036539F" w:rsidP="00CF65F6">
      <w:r>
        <w:separator/>
      </w:r>
    </w:p>
  </w:footnote>
  <w:footnote w:type="continuationSeparator" w:id="0">
    <w:p w14:paraId="432E37BF" w14:textId="77777777" w:rsidR="0036539F" w:rsidRDefault="0036539F" w:rsidP="00CF6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3146F3"/>
    <w:multiLevelType w:val="multilevel"/>
    <w:tmpl w:val="6D3146F3"/>
    <w:lvl w:ilvl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 w16cid:durableId="121446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EwMjU4OTU5Y2JlOTBiODExMGJiMDRhY2M4ZDFhOWMifQ=="/>
  </w:docVars>
  <w:rsids>
    <w:rsidRoot w:val="00B3027B"/>
    <w:rsid w:val="000023D8"/>
    <w:rsid w:val="00003C92"/>
    <w:rsid w:val="000062AD"/>
    <w:rsid w:val="00010C24"/>
    <w:rsid w:val="00021675"/>
    <w:rsid w:val="000244D1"/>
    <w:rsid w:val="0003296E"/>
    <w:rsid w:val="0003298E"/>
    <w:rsid w:val="00037ED5"/>
    <w:rsid w:val="00041A44"/>
    <w:rsid w:val="000502AD"/>
    <w:rsid w:val="0006316F"/>
    <w:rsid w:val="000660FB"/>
    <w:rsid w:val="0007248A"/>
    <w:rsid w:val="0009097C"/>
    <w:rsid w:val="00093AC6"/>
    <w:rsid w:val="0009492A"/>
    <w:rsid w:val="000956AC"/>
    <w:rsid w:val="000A48FD"/>
    <w:rsid w:val="000B01A0"/>
    <w:rsid w:val="000B2795"/>
    <w:rsid w:val="000B5473"/>
    <w:rsid w:val="000C18EB"/>
    <w:rsid w:val="000D62C6"/>
    <w:rsid w:val="000E6142"/>
    <w:rsid w:val="000F33E7"/>
    <w:rsid w:val="001002FE"/>
    <w:rsid w:val="00102A70"/>
    <w:rsid w:val="00117B38"/>
    <w:rsid w:val="00120546"/>
    <w:rsid w:val="00120F38"/>
    <w:rsid w:val="001218C4"/>
    <w:rsid w:val="00121E3B"/>
    <w:rsid w:val="00121FD8"/>
    <w:rsid w:val="001271CB"/>
    <w:rsid w:val="001359F2"/>
    <w:rsid w:val="00137296"/>
    <w:rsid w:val="00143884"/>
    <w:rsid w:val="001456AE"/>
    <w:rsid w:val="001527E4"/>
    <w:rsid w:val="00152AF1"/>
    <w:rsid w:val="00155BD9"/>
    <w:rsid w:val="00155CC3"/>
    <w:rsid w:val="00161C17"/>
    <w:rsid w:val="00163268"/>
    <w:rsid w:val="00174B6E"/>
    <w:rsid w:val="001779C6"/>
    <w:rsid w:val="00181222"/>
    <w:rsid w:val="0018172D"/>
    <w:rsid w:val="001866C4"/>
    <w:rsid w:val="001907E8"/>
    <w:rsid w:val="0019433A"/>
    <w:rsid w:val="001A0832"/>
    <w:rsid w:val="001A4793"/>
    <w:rsid w:val="001B14FE"/>
    <w:rsid w:val="001B58E7"/>
    <w:rsid w:val="001B68FD"/>
    <w:rsid w:val="001C0BD6"/>
    <w:rsid w:val="001C0DB7"/>
    <w:rsid w:val="001C15BC"/>
    <w:rsid w:val="001D06FB"/>
    <w:rsid w:val="001D3BC8"/>
    <w:rsid w:val="001D5ACE"/>
    <w:rsid w:val="001D7992"/>
    <w:rsid w:val="001D7B89"/>
    <w:rsid w:val="001E2B63"/>
    <w:rsid w:val="001F15BF"/>
    <w:rsid w:val="001F49DA"/>
    <w:rsid w:val="001F6A5A"/>
    <w:rsid w:val="00200241"/>
    <w:rsid w:val="00202FB8"/>
    <w:rsid w:val="002061A5"/>
    <w:rsid w:val="00220C04"/>
    <w:rsid w:val="00226895"/>
    <w:rsid w:val="00232756"/>
    <w:rsid w:val="00240526"/>
    <w:rsid w:val="00241551"/>
    <w:rsid w:val="00245ED8"/>
    <w:rsid w:val="00250D65"/>
    <w:rsid w:val="00257A43"/>
    <w:rsid w:val="00260240"/>
    <w:rsid w:val="0026145D"/>
    <w:rsid w:val="00264E8E"/>
    <w:rsid w:val="00264FE3"/>
    <w:rsid w:val="00265218"/>
    <w:rsid w:val="002664B4"/>
    <w:rsid w:val="00271130"/>
    <w:rsid w:val="00271F53"/>
    <w:rsid w:val="00272E40"/>
    <w:rsid w:val="00272FC5"/>
    <w:rsid w:val="00287658"/>
    <w:rsid w:val="002A3EC0"/>
    <w:rsid w:val="002A662B"/>
    <w:rsid w:val="002B3A55"/>
    <w:rsid w:val="002B6CC7"/>
    <w:rsid w:val="002B758F"/>
    <w:rsid w:val="002B7C0E"/>
    <w:rsid w:val="002C0C12"/>
    <w:rsid w:val="002C2387"/>
    <w:rsid w:val="002D020E"/>
    <w:rsid w:val="002D0E8F"/>
    <w:rsid w:val="002E6265"/>
    <w:rsid w:val="002F0953"/>
    <w:rsid w:val="002F55C1"/>
    <w:rsid w:val="002F5D0E"/>
    <w:rsid w:val="003114E5"/>
    <w:rsid w:val="0031494E"/>
    <w:rsid w:val="00322C95"/>
    <w:rsid w:val="00323490"/>
    <w:rsid w:val="00324D57"/>
    <w:rsid w:val="003342E7"/>
    <w:rsid w:val="00342E6D"/>
    <w:rsid w:val="0034394F"/>
    <w:rsid w:val="00347C54"/>
    <w:rsid w:val="00361976"/>
    <w:rsid w:val="0036230A"/>
    <w:rsid w:val="0036257E"/>
    <w:rsid w:val="0036539F"/>
    <w:rsid w:val="003708DD"/>
    <w:rsid w:val="0037768C"/>
    <w:rsid w:val="003827B5"/>
    <w:rsid w:val="003923D1"/>
    <w:rsid w:val="00392B63"/>
    <w:rsid w:val="00394A01"/>
    <w:rsid w:val="0039503E"/>
    <w:rsid w:val="003A41AF"/>
    <w:rsid w:val="003A77A0"/>
    <w:rsid w:val="003B1F95"/>
    <w:rsid w:val="003B4FDF"/>
    <w:rsid w:val="003B543B"/>
    <w:rsid w:val="003C2F74"/>
    <w:rsid w:val="003C332C"/>
    <w:rsid w:val="003C593A"/>
    <w:rsid w:val="003D0162"/>
    <w:rsid w:val="003D3614"/>
    <w:rsid w:val="003D37BE"/>
    <w:rsid w:val="003D39F0"/>
    <w:rsid w:val="003E18A2"/>
    <w:rsid w:val="003E1E70"/>
    <w:rsid w:val="003E4E87"/>
    <w:rsid w:val="003E4F51"/>
    <w:rsid w:val="003F19CD"/>
    <w:rsid w:val="003F218B"/>
    <w:rsid w:val="003F5538"/>
    <w:rsid w:val="003F6B8F"/>
    <w:rsid w:val="003F7395"/>
    <w:rsid w:val="00403057"/>
    <w:rsid w:val="00403A81"/>
    <w:rsid w:val="00404266"/>
    <w:rsid w:val="00407884"/>
    <w:rsid w:val="00412645"/>
    <w:rsid w:val="00415E96"/>
    <w:rsid w:val="0041715D"/>
    <w:rsid w:val="0042467C"/>
    <w:rsid w:val="00427E4B"/>
    <w:rsid w:val="00432844"/>
    <w:rsid w:val="00432DA9"/>
    <w:rsid w:val="004369B2"/>
    <w:rsid w:val="00455695"/>
    <w:rsid w:val="00455BA4"/>
    <w:rsid w:val="0045651F"/>
    <w:rsid w:val="004567F6"/>
    <w:rsid w:val="00470C18"/>
    <w:rsid w:val="00471A22"/>
    <w:rsid w:val="00472D0B"/>
    <w:rsid w:val="00474D10"/>
    <w:rsid w:val="00484698"/>
    <w:rsid w:val="004846DB"/>
    <w:rsid w:val="00487515"/>
    <w:rsid w:val="004C3CA4"/>
    <w:rsid w:val="004D2E32"/>
    <w:rsid w:val="004D4E77"/>
    <w:rsid w:val="004F1D4D"/>
    <w:rsid w:val="004F26DC"/>
    <w:rsid w:val="004F2914"/>
    <w:rsid w:val="00516E04"/>
    <w:rsid w:val="00517A19"/>
    <w:rsid w:val="005273F2"/>
    <w:rsid w:val="005331E1"/>
    <w:rsid w:val="00533899"/>
    <w:rsid w:val="005419BE"/>
    <w:rsid w:val="00542C37"/>
    <w:rsid w:val="005511FE"/>
    <w:rsid w:val="00551B92"/>
    <w:rsid w:val="00554223"/>
    <w:rsid w:val="00560DA2"/>
    <w:rsid w:val="00570327"/>
    <w:rsid w:val="00572A24"/>
    <w:rsid w:val="00574135"/>
    <w:rsid w:val="0057463E"/>
    <w:rsid w:val="00584CE1"/>
    <w:rsid w:val="00584FD0"/>
    <w:rsid w:val="005A19C7"/>
    <w:rsid w:val="005A6C37"/>
    <w:rsid w:val="005B1F81"/>
    <w:rsid w:val="005B66FC"/>
    <w:rsid w:val="005B7E77"/>
    <w:rsid w:val="005C1B76"/>
    <w:rsid w:val="005C7EB8"/>
    <w:rsid w:val="005D45E0"/>
    <w:rsid w:val="005D7407"/>
    <w:rsid w:val="005E240C"/>
    <w:rsid w:val="005F2682"/>
    <w:rsid w:val="005F415E"/>
    <w:rsid w:val="005F7FB6"/>
    <w:rsid w:val="00602218"/>
    <w:rsid w:val="00613452"/>
    <w:rsid w:val="006218B6"/>
    <w:rsid w:val="0062352B"/>
    <w:rsid w:val="00640DB9"/>
    <w:rsid w:val="00646467"/>
    <w:rsid w:val="006524C1"/>
    <w:rsid w:val="00652BBB"/>
    <w:rsid w:val="006540E2"/>
    <w:rsid w:val="00656EB2"/>
    <w:rsid w:val="006605C8"/>
    <w:rsid w:val="006614BE"/>
    <w:rsid w:val="00664D3F"/>
    <w:rsid w:val="00664FA8"/>
    <w:rsid w:val="00667E2F"/>
    <w:rsid w:val="00674879"/>
    <w:rsid w:val="006750CC"/>
    <w:rsid w:val="006756C4"/>
    <w:rsid w:val="006773B0"/>
    <w:rsid w:val="00677C3E"/>
    <w:rsid w:val="006860FB"/>
    <w:rsid w:val="00686D90"/>
    <w:rsid w:val="006921B6"/>
    <w:rsid w:val="00695A8A"/>
    <w:rsid w:val="006A1AE0"/>
    <w:rsid w:val="006B4660"/>
    <w:rsid w:val="006B7C30"/>
    <w:rsid w:val="006B7FB1"/>
    <w:rsid w:val="006C1056"/>
    <w:rsid w:val="006C4912"/>
    <w:rsid w:val="006D0B1A"/>
    <w:rsid w:val="006D13C3"/>
    <w:rsid w:val="006F11E1"/>
    <w:rsid w:val="006F5162"/>
    <w:rsid w:val="006F612C"/>
    <w:rsid w:val="007008F6"/>
    <w:rsid w:val="007040EE"/>
    <w:rsid w:val="00710BEF"/>
    <w:rsid w:val="00711FDB"/>
    <w:rsid w:val="007207AD"/>
    <w:rsid w:val="00721AF2"/>
    <w:rsid w:val="00721D7B"/>
    <w:rsid w:val="00722078"/>
    <w:rsid w:val="00730D62"/>
    <w:rsid w:val="00732D95"/>
    <w:rsid w:val="00742082"/>
    <w:rsid w:val="007422D1"/>
    <w:rsid w:val="007452AD"/>
    <w:rsid w:val="00767825"/>
    <w:rsid w:val="007733FC"/>
    <w:rsid w:val="007746CF"/>
    <w:rsid w:val="00775F5A"/>
    <w:rsid w:val="00783285"/>
    <w:rsid w:val="0078351C"/>
    <w:rsid w:val="007839CA"/>
    <w:rsid w:val="00786ABA"/>
    <w:rsid w:val="007933BA"/>
    <w:rsid w:val="00794CEF"/>
    <w:rsid w:val="007A4FA9"/>
    <w:rsid w:val="007A78CA"/>
    <w:rsid w:val="007B7CCE"/>
    <w:rsid w:val="007C36FC"/>
    <w:rsid w:val="007C54E0"/>
    <w:rsid w:val="007C7AD1"/>
    <w:rsid w:val="007D0AFE"/>
    <w:rsid w:val="007D174A"/>
    <w:rsid w:val="007D65DC"/>
    <w:rsid w:val="007E112F"/>
    <w:rsid w:val="007F63A4"/>
    <w:rsid w:val="00800971"/>
    <w:rsid w:val="00803A17"/>
    <w:rsid w:val="00807954"/>
    <w:rsid w:val="00820531"/>
    <w:rsid w:val="008317CC"/>
    <w:rsid w:val="0083635F"/>
    <w:rsid w:val="0084031C"/>
    <w:rsid w:val="0084107A"/>
    <w:rsid w:val="00841137"/>
    <w:rsid w:val="00857A73"/>
    <w:rsid w:val="00866D39"/>
    <w:rsid w:val="008803E5"/>
    <w:rsid w:val="008821A5"/>
    <w:rsid w:val="0089294A"/>
    <w:rsid w:val="008B3A4D"/>
    <w:rsid w:val="008B5FD1"/>
    <w:rsid w:val="008C0CE8"/>
    <w:rsid w:val="008D4DE3"/>
    <w:rsid w:val="008D4EAB"/>
    <w:rsid w:val="008D4F5D"/>
    <w:rsid w:val="008D7002"/>
    <w:rsid w:val="008D750D"/>
    <w:rsid w:val="008E4BFA"/>
    <w:rsid w:val="008E794F"/>
    <w:rsid w:val="008F09CE"/>
    <w:rsid w:val="008F2F83"/>
    <w:rsid w:val="008F3EDD"/>
    <w:rsid w:val="00900EB1"/>
    <w:rsid w:val="00921E35"/>
    <w:rsid w:val="0092440B"/>
    <w:rsid w:val="009349A2"/>
    <w:rsid w:val="00937E8C"/>
    <w:rsid w:val="00951AD3"/>
    <w:rsid w:val="009641E1"/>
    <w:rsid w:val="00964D19"/>
    <w:rsid w:val="00976C46"/>
    <w:rsid w:val="00981179"/>
    <w:rsid w:val="00984B06"/>
    <w:rsid w:val="00986A46"/>
    <w:rsid w:val="0099077E"/>
    <w:rsid w:val="00990B6B"/>
    <w:rsid w:val="009A1804"/>
    <w:rsid w:val="009A28C6"/>
    <w:rsid w:val="009A2DE3"/>
    <w:rsid w:val="009B0780"/>
    <w:rsid w:val="009B438F"/>
    <w:rsid w:val="009C6D7B"/>
    <w:rsid w:val="009D112A"/>
    <w:rsid w:val="009D6934"/>
    <w:rsid w:val="009D73A5"/>
    <w:rsid w:val="009D7D8F"/>
    <w:rsid w:val="009E02B4"/>
    <w:rsid w:val="009E0D53"/>
    <w:rsid w:val="009E1E22"/>
    <w:rsid w:val="009E3E6C"/>
    <w:rsid w:val="009E4A05"/>
    <w:rsid w:val="009E4A4E"/>
    <w:rsid w:val="009F32CE"/>
    <w:rsid w:val="009F4743"/>
    <w:rsid w:val="00A01DC4"/>
    <w:rsid w:val="00A03843"/>
    <w:rsid w:val="00A050B9"/>
    <w:rsid w:val="00A313A6"/>
    <w:rsid w:val="00A3207D"/>
    <w:rsid w:val="00A40F18"/>
    <w:rsid w:val="00A47822"/>
    <w:rsid w:val="00A47CCE"/>
    <w:rsid w:val="00A51F69"/>
    <w:rsid w:val="00A61BAE"/>
    <w:rsid w:val="00A71B23"/>
    <w:rsid w:val="00A77342"/>
    <w:rsid w:val="00A84A45"/>
    <w:rsid w:val="00A866CF"/>
    <w:rsid w:val="00A87977"/>
    <w:rsid w:val="00A90110"/>
    <w:rsid w:val="00AA1E0C"/>
    <w:rsid w:val="00AA2139"/>
    <w:rsid w:val="00AA62FA"/>
    <w:rsid w:val="00AB43DB"/>
    <w:rsid w:val="00AB4C81"/>
    <w:rsid w:val="00AB6005"/>
    <w:rsid w:val="00AC079B"/>
    <w:rsid w:val="00AD07AC"/>
    <w:rsid w:val="00AD7D24"/>
    <w:rsid w:val="00AE14D0"/>
    <w:rsid w:val="00AF1832"/>
    <w:rsid w:val="00AF30B5"/>
    <w:rsid w:val="00AF3FEA"/>
    <w:rsid w:val="00AF4E96"/>
    <w:rsid w:val="00B20224"/>
    <w:rsid w:val="00B243F8"/>
    <w:rsid w:val="00B30262"/>
    <w:rsid w:val="00B3027B"/>
    <w:rsid w:val="00B4003F"/>
    <w:rsid w:val="00B50435"/>
    <w:rsid w:val="00B5409B"/>
    <w:rsid w:val="00B56C42"/>
    <w:rsid w:val="00B57D71"/>
    <w:rsid w:val="00B6093C"/>
    <w:rsid w:val="00B60E61"/>
    <w:rsid w:val="00B92ADB"/>
    <w:rsid w:val="00B94F42"/>
    <w:rsid w:val="00B97117"/>
    <w:rsid w:val="00BA1D65"/>
    <w:rsid w:val="00BA6FC8"/>
    <w:rsid w:val="00BC1AB4"/>
    <w:rsid w:val="00BD0019"/>
    <w:rsid w:val="00BE5913"/>
    <w:rsid w:val="00BF24B7"/>
    <w:rsid w:val="00C0326B"/>
    <w:rsid w:val="00C11C8D"/>
    <w:rsid w:val="00C1475E"/>
    <w:rsid w:val="00C15613"/>
    <w:rsid w:val="00C30262"/>
    <w:rsid w:val="00C32539"/>
    <w:rsid w:val="00C32D50"/>
    <w:rsid w:val="00C37B71"/>
    <w:rsid w:val="00C40328"/>
    <w:rsid w:val="00C43756"/>
    <w:rsid w:val="00C447AF"/>
    <w:rsid w:val="00C468D5"/>
    <w:rsid w:val="00C50077"/>
    <w:rsid w:val="00C6408C"/>
    <w:rsid w:val="00C659F8"/>
    <w:rsid w:val="00C6621E"/>
    <w:rsid w:val="00C700BC"/>
    <w:rsid w:val="00C73A6E"/>
    <w:rsid w:val="00C74FA1"/>
    <w:rsid w:val="00C906E7"/>
    <w:rsid w:val="00C9088B"/>
    <w:rsid w:val="00C919AC"/>
    <w:rsid w:val="00C94002"/>
    <w:rsid w:val="00CC2F4B"/>
    <w:rsid w:val="00CE2C2B"/>
    <w:rsid w:val="00CF1C75"/>
    <w:rsid w:val="00CF2709"/>
    <w:rsid w:val="00CF65F6"/>
    <w:rsid w:val="00D0127A"/>
    <w:rsid w:val="00D02C89"/>
    <w:rsid w:val="00D03A0C"/>
    <w:rsid w:val="00D068E0"/>
    <w:rsid w:val="00D118C5"/>
    <w:rsid w:val="00D14245"/>
    <w:rsid w:val="00D167B3"/>
    <w:rsid w:val="00D16C54"/>
    <w:rsid w:val="00D23385"/>
    <w:rsid w:val="00D24284"/>
    <w:rsid w:val="00D270E7"/>
    <w:rsid w:val="00D36A98"/>
    <w:rsid w:val="00D37187"/>
    <w:rsid w:val="00D40172"/>
    <w:rsid w:val="00D531F6"/>
    <w:rsid w:val="00D625D5"/>
    <w:rsid w:val="00D7029D"/>
    <w:rsid w:val="00D702C6"/>
    <w:rsid w:val="00D72170"/>
    <w:rsid w:val="00D75DB6"/>
    <w:rsid w:val="00D768A6"/>
    <w:rsid w:val="00D85431"/>
    <w:rsid w:val="00D909AC"/>
    <w:rsid w:val="00D935D0"/>
    <w:rsid w:val="00D94947"/>
    <w:rsid w:val="00D95B5B"/>
    <w:rsid w:val="00D9698D"/>
    <w:rsid w:val="00DA1D3B"/>
    <w:rsid w:val="00DA2F4A"/>
    <w:rsid w:val="00DA4D00"/>
    <w:rsid w:val="00DA5F97"/>
    <w:rsid w:val="00DB45FC"/>
    <w:rsid w:val="00DC2F8F"/>
    <w:rsid w:val="00DE269A"/>
    <w:rsid w:val="00DE28A2"/>
    <w:rsid w:val="00DE3DEC"/>
    <w:rsid w:val="00DE4F46"/>
    <w:rsid w:val="00DE65D8"/>
    <w:rsid w:val="00DE69FC"/>
    <w:rsid w:val="00DE766D"/>
    <w:rsid w:val="00DF048B"/>
    <w:rsid w:val="00DF2674"/>
    <w:rsid w:val="00E12574"/>
    <w:rsid w:val="00E13D1F"/>
    <w:rsid w:val="00E144A6"/>
    <w:rsid w:val="00E204F5"/>
    <w:rsid w:val="00E21C82"/>
    <w:rsid w:val="00E22D5F"/>
    <w:rsid w:val="00E266FA"/>
    <w:rsid w:val="00E303B2"/>
    <w:rsid w:val="00E3199E"/>
    <w:rsid w:val="00E32B84"/>
    <w:rsid w:val="00E34753"/>
    <w:rsid w:val="00E35E65"/>
    <w:rsid w:val="00E40431"/>
    <w:rsid w:val="00E50F27"/>
    <w:rsid w:val="00E52115"/>
    <w:rsid w:val="00E52474"/>
    <w:rsid w:val="00E53AE8"/>
    <w:rsid w:val="00E5791B"/>
    <w:rsid w:val="00E65144"/>
    <w:rsid w:val="00E701C5"/>
    <w:rsid w:val="00E7253B"/>
    <w:rsid w:val="00E745C9"/>
    <w:rsid w:val="00E75F6E"/>
    <w:rsid w:val="00E77D57"/>
    <w:rsid w:val="00E93E62"/>
    <w:rsid w:val="00EA678C"/>
    <w:rsid w:val="00EB2C03"/>
    <w:rsid w:val="00EB3697"/>
    <w:rsid w:val="00EC0C8A"/>
    <w:rsid w:val="00EC1336"/>
    <w:rsid w:val="00EC26F4"/>
    <w:rsid w:val="00ED5AD2"/>
    <w:rsid w:val="00EE2A2E"/>
    <w:rsid w:val="00EE32FE"/>
    <w:rsid w:val="00F005E7"/>
    <w:rsid w:val="00F03334"/>
    <w:rsid w:val="00F03AC3"/>
    <w:rsid w:val="00F043C9"/>
    <w:rsid w:val="00F0690B"/>
    <w:rsid w:val="00F1057A"/>
    <w:rsid w:val="00F2775C"/>
    <w:rsid w:val="00F3173E"/>
    <w:rsid w:val="00F31EE4"/>
    <w:rsid w:val="00F353FB"/>
    <w:rsid w:val="00F37092"/>
    <w:rsid w:val="00F4158A"/>
    <w:rsid w:val="00F43937"/>
    <w:rsid w:val="00F61A7A"/>
    <w:rsid w:val="00F62ACF"/>
    <w:rsid w:val="00F736CD"/>
    <w:rsid w:val="00F97858"/>
    <w:rsid w:val="00FA4DE5"/>
    <w:rsid w:val="00FC4F68"/>
    <w:rsid w:val="00FE1444"/>
    <w:rsid w:val="00FE63C5"/>
    <w:rsid w:val="019D7166"/>
    <w:rsid w:val="09DF2D5D"/>
    <w:rsid w:val="0FDA6F8D"/>
    <w:rsid w:val="14927E49"/>
    <w:rsid w:val="1C86611B"/>
    <w:rsid w:val="1F8B2AE2"/>
    <w:rsid w:val="20DC4279"/>
    <w:rsid w:val="2CC71EA5"/>
    <w:rsid w:val="2F13543A"/>
    <w:rsid w:val="2F6277C1"/>
    <w:rsid w:val="3146528D"/>
    <w:rsid w:val="324E4541"/>
    <w:rsid w:val="33AE3BB4"/>
    <w:rsid w:val="382C1DDE"/>
    <w:rsid w:val="46AF57F5"/>
    <w:rsid w:val="4CFF6E56"/>
    <w:rsid w:val="4FDC0799"/>
    <w:rsid w:val="55006BAB"/>
    <w:rsid w:val="5AB64FF9"/>
    <w:rsid w:val="5E4B693D"/>
    <w:rsid w:val="619032D8"/>
    <w:rsid w:val="651270C3"/>
    <w:rsid w:val="6CAE5575"/>
    <w:rsid w:val="6EF76E87"/>
    <w:rsid w:val="6F9B7549"/>
    <w:rsid w:val="73C9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E0318"/>
  <w15:docId w15:val="{7EB5E0F2-4452-45C4-83DE-CC502DD3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AF3FEA"/>
    <w:pPr>
      <w:keepNext/>
      <w:keepLines/>
      <w:spacing w:line="413" w:lineRule="auto"/>
      <w:outlineLvl w:val="1"/>
    </w:pPr>
    <w:rPr>
      <w:rFonts w:ascii="Calibri Light" w:hAnsi="Calibri Light" w:cs="黑体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20">
    <w:name w:val="标题 2 字符"/>
    <w:basedOn w:val="a0"/>
    <w:link w:val="2"/>
    <w:rsid w:val="00AF3FEA"/>
    <w:rPr>
      <w:rFonts w:ascii="Calibri Light" w:eastAsia="宋体" w:hAnsi="Calibri Light" w:cs="黑体"/>
      <w:b/>
      <w:bCs/>
      <w:kern w:val="2"/>
      <w:sz w:val="21"/>
      <w:szCs w:val="24"/>
    </w:rPr>
  </w:style>
  <w:style w:type="paragraph" w:customStyle="1" w:styleId="1">
    <w:name w:val="列表段落1"/>
    <w:basedOn w:val="a"/>
    <w:uiPriority w:val="34"/>
    <w:qFormat/>
    <w:rsid w:val="00AF3FEA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10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xinglin xinglin</cp:lastModifiedBy>
  <cp:revision>13</cp:revision>
  <cp:lastPrinted>2024-08-26T04:39:00Z</cp:lastPrinted>
  <dcterms:created xsi:type="dcterms:W3CDTF">2024-08-18T15:30:00Z</dcterms:created>
  <dcterms:modified xsi:type="dcterms:W3CDTF">2024-08-30T02:12:00Z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BE65B8EA988A4451B11AC1EE5DAD4453</vt:lpwstr>
  </property>
</Properties>
</file>