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8D37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学生社团年度工作报告</w:t>
      </w:r>
    </w:p>
    <w:tbl>
      <w:tblPr>
        <w:tblStyle w:val="6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576"/>
        <w:gridCol w:w="2040"/>
        <w:gridCol w:w="1463"/>
        <w:gridCol w:w="2577"/>
      </w:tblGrid>
      <w:tr w14:paraId="0101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983" w:type="dxa"/>
            <w:vAlign w:val="center"/>
          </w:tcPr>
          <w:p w14:paraId="4DEDB33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社团名称</w:t>
            </w:r>
          </w:p>
        </w:tc>
        <w:tc>
          <w:tcPr>
            <w:tcW w:w="7656" w:type="dxa"/>
            <w:gridSpan w:val="4"/>
            <w:vAlign w:val="center"/>
          </w:tcPr>
          <w:p w14:paraId="0DD98CFF"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Arial"/>
                <w:kern w:val="0"/>
                <w:sz w:val="24"/>
                <w:u w:val="single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（请填写准确）</w:t>
            </w:r>
          </w:p>
        </w:tc>
      </w:tr>
      <w:tr w14:paraId="6BE9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983" w:type="dxa"/>
            <w:vAlign w:val="center"/>
          </w:tcPr>
          <w:p w14:paraId="6E530278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社团类别</w:t>
            </w:r>
          </w:p>
        </w:tc>
        <w:tc>
          <w:tcPr>
            <w:tcW w:w="7656" w:type="dxa"/>
            <w:gridSpan w:val="4"/>
            <w:vAlign w:val="center"/>
          </w:tcPr>
          <w:p w14:paraId="0877510E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□思想政治类 □学术科技类 □创新创业类 □文化艺术类</w:t>
            </w:r>
          </w:p>
          <w:p w14:paraId="03F583F7"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□体育运动类 □志愿公益类 □自律互助类（请用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zh-CN"/>
              </w:rPr>
              <w:t>√选择）</w:t>
            </w:r>
          </w:p>
        </w:tc>
      </w:tr>
      <w:tr w14:paraId="0D2E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983" w:type="dxa"/>
            <w:vAlign w:val="center"/>
          </w:tcPr>
          <w:p w14:paraId="201934CD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社团人数</w:t>
            </w:r>
          </w:p>
        </w:tc>
        <w:tc>
          <w:tcPr>
            <w:tcW w:w="7656" w:type="dxa"/>
            <w:gridSpan w:val="4"/>
            <w:vAlign w:val="center"/>
          </w:tcPr>
          <w:p w14:paraId="56070FA1">
            <w:pPr>
              <w:autoSpaceDE w:val="0"/>
              <w:autoSpaceDN w:val="0"/>
              <w:adjustRightInd w:val="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本社团现有成员XX人，其中学生党员XX人，团员XX人，群众XX人，已递交入党申请书XX人，入党积极分子XX人</w:t>
            </w:r>
            <w:ins w:id="0" w:author="lenovo13" w:date="2021-12-07T15:26:00Z">
              <w:r>
                <w:rPr>
                  <w:rFonts w:hint="eastAsia" w:ascii="仿宋" w:hAnsi="仿宋" w:eastAsia="仿宋" w:cs="仿宋"/>
                  <w:sz w:val="24"/>
                  <w:szCs w:val="24"/>
                </w:rPr>
                <w:t>。</w:t>
              </w:r>
            </w:ins>
          </w:p>
        </w:tc>
      </w:tr>
      <w:tr w14:paraId="6071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3" w:type="dxa"/>
            <w:vMerge w:val="restart"/>
            <w:vAlign w:val="center"/>
          </w:tcPr>
          <w:p w14:paraId="109324E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社团</w:t>
            </w:r>
          </w:p>
          <w:p w14:paraId="3896B2B4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负责人</w:t>
            </w:r>
          </w:p>
        </w:tc>
        <w:tc>
          <w:tcPr>
            <w:tcW w:w="1576" w:type="dxa"/>
            <w:vAlign w:val="center"/>
          </w:tcPr>
          <w:p w14:paraId="2EAEFAC3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姓名</w:t>
            </w:r>
          </w:p>
        </w:tc>
        <w:tc>
          <w:tcPr>
            <w:tcW w:w="2040" w:type="dxa"/>
            <w:vAlign w:val="center"/>
          </w:tcPr>
          <w:p w14:paraId="0EA77387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CFCB6AA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2577" w:type="dxa"/>
            <w:vAlign w:val="center"/>
          </w:tcPr>
          <w:p w14:paraId="6F991FF3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 w14:paraId="1408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3" w:type="dxa"/>
            <w:vMerge w:val="continue"/>
            <w:vAlign w:val="center"/>
          </w:tcPr>
          <w:p w14:paraId="7FD09BD0"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69CF46C7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学院班级</w:t>
            </w:r>
          </w:p>
        </w:tc>
        <w:tc>
          <w:tcPr>
            <w:tcW w:w="2040" w:type="dxa"/>
            <w:vAlign w:val="center"/>
          </w:tcPr>
          <w:p w14:paraId="69A15E27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4D7A1D2D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学号</w:t>
            </w:r>
          </w:p>
        </w:tc>
        <w:tc>
          <w:tcPr>
            <w:tcW w:w="2577" w:type="dxa"/>
            <w:vAlign w:val="center"/>
          </w:tcPr>
          <w:p w14:paraId="7E9690EA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 w14:paraId="3190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83" w:type="dxa"/>
            <w:vMerge w:val="continue"/>
            <w:vAlign w:val="center"/>
          </w:tcPr>
          <w:p w14:paraId="77A2FAF8"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7E55A887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联系方式</w:t>
            </w:r>
          </w:p>
        </w:tc>
        <w:tc>
          <w:tcPr>
            <w:tcW w:w="2040" w:type="dxa"/>
            <w:vAlign w:val="center"/>
          </w:tcPr>
          <w:p w14:paraId="03FFBD85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47CD662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成绩排名</w:t>
            </w:r>
          </w:p>
        </w:tc>
        <w:tc>
          <w:tcPr>
            <w:tcW w:w="2577" w:type="dxa"/>
            <w:vAlign w:val="center"/>
          </w:tcPr>
          <w:p w14:paraId="6E469B85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/</w:t>
            </w:r>
          </w:p>
        </w:tc>
      </w:tr>
      <w:tr w14:paraId="02FA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83" w:type="dxa"/>
            <w:vAlign w:val="center"/>
          </w:tcPr>
          <w:p w14:paraId="239DDB90"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本年度</w:t>
            </w:r>
          </w:p>
          <w:p w14:paraId="74866405"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</w:t>
            </w:r>
            <w:r>
              <w:rPr>
                <w:rFonts w:ascii="仿宋_GB2312" w:eastAsia="仿宋_GB2312"/>
                <w:b/>
                <w:sz w:val="24"/>
              </w:rPr>
              <w:t>情况</w:t>
            </w:r>
          </w:p>
        </w:tc>
        <w:tc>
          <w:tcPr>
            <w:tcW w:w="7656" w:type="dxa"/>
            <w:gridSpan w:val="4"/>
          </w:tcPr>
          <w:p w14:paraId="14B95F8F">
            <w:pPr>
              <w:tabs>
                <w:tab w:val="left" w:pos="2181"/>
              </w:tabs>
              <w:autoSpaceDN w:val="0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 w14:paraId="2618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3" w:type="dxa"/>
            <w:vMerge w:val="restart"/>
            <w:vAlign w:val="center"/>
          </w:tcPr>
          <w:p w14:paraId="5C567AA8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团支书</w:t>
            </w:r>
          </w:p>
        </w:tc>
        <w:tc>
          <w:tcPr>
            <w:tcW w:w="1576" w:type="dxa"/>
            <w:vAlign w:val="center"/>
          </w:tcPr>
          <w:p w14:paraId="4D8B8C02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姓名</w:t>
            </w:r>
          </w:p>
        </w:tc>
        <w:tc>
          <w:tcPr>
            <w:tcW w:w="2040" w:type="dxa"/>
            <w:vAlign w:val="center"/>
          </w:tcPr>
          <w:p w14:paraId="7501337B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8A0D327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政治面貌</w:t>
            </w:r>
          </w:p>
        </w:tc>
        <w:tc>
          <w:tcPr>
            <w:tcW w:w="2577" w:type="dxa"/>
            <w:vAlign w:val="center"/>
          </w:tcPr>
          <w:p w14:paraId="4B8113F5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 w14:paraId="485A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3" w:type="dxa"/>
            <w:vMerge w:val="continue"/>
            <w:vAlign w:val="center"/>
          </w:tcPr>
          <w:p w14:paraId="55D5A1CA"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4238B109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学院班级</w:t>
            </w:r>
          </w:p>
        </w:tc>
        <w:tc>
          <w:tcPr>
            <w:tcW w:w="2040" w:type="dxa"/>
            <w:vAlign w:val="center"/>
          </w:tcPr>
          <w:p w14:paraId="070A8510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4098D7F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学号</w:t>
            </w:r>
          </w:p>
        </w:tc>
        <w:tc>
          <w:tcPr>
            <w:tcW w:w="2577" w:type="dxa"/>
            <w:vAlign w:val="center"/>
          </w:tcPr>
          <w:p w14:paraId="1B011D6D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 w14:paraId="2781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3" w:type="dxa"/>
            <w:vMerge w:val="continue"/>
            <w:vAlign w:val="center"/>
          </w:tcPr>
          <w:p w14:paraId="3A047F64"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7C478496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联系方式</w:t>
            </w:r>
          </w:p>
        </w:tc>
        <w:tc>
          <w:tcPr>
            <w:tcW w:w="2040" w:type="dxa"/>
            <w:vAlign w:val="center"/>
          </w:tcPr>
          <w:p w14:paraId="765D97C8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84B038C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成绩排名</w:t>
            </w:r>
          </w:p>
        </w:tc>
        <w:tc>
          <w:tcPr>
            <w:tcW w:w="2577" w:type="dxa"/>
            <w:vAlign w:val="center"/>
          </w:tcPr>
          <w:p w14:paraId="15E7B8B7">
            <w:pPr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/</w:t>
            </w:r>
          </w:p>
        </w:tc>
      </w:tr>
      <w:tr w14:paraId="55AD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83" w:type="dxa"/>
            <w:vAlign w:val="center"/>
          </w:tcPr>
          <w:p w14:paraId="6B2DD773"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本年度</w:t>
            </w:r>
          </w:p>
          <w:p w14:paraId="6F356693">
            <w:pPr>
              <w:tabs>
                <w:tab w:val="left" w:pos="2181"/>
              </w:tabs>
              <w:autoSpaceDN w:val="0"/>
              <w:jc w:val="center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</w:t>
            </w:r>
            <w:r>
              <w:rPr>
                <w:rFonts w:ascii="仿宋_GB2312" w:eastAsia="仿宋_GB2312"/>
                <w:b/>
                <w:sz w:val="24"/>
              </w:rPr>
              <w:t>情况</w:t>
            </w:r>
          </w:p>
        </w:tc>
        <w:tc>
          <w:tcPr>
            <w:tcW w:w="7656" w:type="dxa"/>
            <w:gridSpan w:val="4"/>
          </w:tcPr>
          <w:p w14:paraId="282F389F">
            <w:pPr>
              <w:tabs>
                <w:tab w:val="left" w:pos="2181"/>
              </w:tabs>
              <w:autoSpaceDN w:val="0"/>
              <w:textAlignment w:val="top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</w:tbl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423"/>
        <w:gridCol w:w="1412"/>
        <w:gridCol w:w="3260"/>
      </w:tblGrid>
      <w:tr w14:paraId="0BCD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Merge w:val="restart"/>
            <w:tcBorders>
              <w:top w:val="single" w:color="auto" w:sz="4" w:space="0"/>
            </w:tcBorders>
            <w:vAlign w:val="center"/>
          </w:tcPr>
          <w:p w14:paraId="67F2CC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指导教师信息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2479D8C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 w14:paraId="038E9712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130DF44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70CE1313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282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Merge w:val="continue"/>
            <w:vAlign w:val="center"/>
          </w:tcPr>
          <w:p w14:paraId="3C93D67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51DBA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学院/部门</w:t>
            </w:r>
          </w:p>
        </w:tc>
        <w:tc>
          <w:tcPr>
            <w:tcW w:w="1423" w:type="dxa"/>
            <w:vAlign w:val="center"/>
          </w:tcPr>
          <w:p w14:paraId="0729E19C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AABAF8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60" w:type="dxa"/>
            <w:vAlign w:val="center"/>
          </w:tcPr>
          <w:p w14:paraId="58F70834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B50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 w14:paraId="12DD872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参加社团活动情况</w:t>
            </w:r>
          </w:p>
        </w:tc>
        <w:tc>
          <w:tcPr>
            <w:tcW w:w="7654" w:type="dxa"/>
            <w:gridSpan w:val="4"/>
            <w:vAlign w:val="center"/>
          </w:tcPr>
          <w:p w14:paraId="00D1071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参加活动XX次，分别为：......，......</w:t>
            </w:r>
          </w:p>
          <w:p w14:paraId="0D9EB6E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（需附活动图片或通讯链接）</w:t>
            </w:r>
          </w:p>
          <w:p w14:paraId="1A0557B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C7637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B96747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4509CE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F3205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8AC3E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165329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EB259C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0F1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 w14:paraId="4FAB538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开展学生社团骨干培训情况</w:t>
            </w:r>
          </w:p>
        </w:tc>
        <w:tc>
          <w:tcPr>
            <w:tcW w:w="7654" w:type="dxa"/>
            <w:gridSpan w:val="4"/>
            <w:vAlign w:val="center"/>
          </w:tcPr>
          <w:p w14:paraId="714E43D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指导活动XX次，分别为：......，......</w:t>
            </w:r>
          </w:p>
          <w:p w14:paraId="4C8991D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（需附活动图片或通讯链接）</w:t>
            </w:r>
          </w:p>
          <w:p w14:paraId="2438018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EF916DB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BA43FAE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D865813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EC5C36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B55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 w14:paraId="3366A92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社团活动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4"/>
            <w:vAlign w:val="center"/>
          </w:tcPr>
          <w:p w14:paraId="4A4033E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（社团本学年日常活动、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>开展情况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z w:val="24"/>
                <w:szCs w:val="24"/>
              </w:rPr>
              <w:t>需细化为工作成效。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其中</w:t>
            </w:r>
            <w:r>
              <w:rPr>
                <w:rFonts w:ascii="仿宋" w:hAnsi="仿宋" w:eastAsia="仿宋" w:cs="仿宋"/>
                <w:sz w:val="24"/>
                <w:szCs w:val="24"/>
              </w:rPr>
              <w:t>，品牌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>开展情况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</w:t>
            </w:r>
            <w:r>
              <w:rPr>
                <w:rFonts w:ascii="仿宋" w:hAnsi="仿宋" w:eastAsia="仿宋" w:cs="仿宋"/>
                <w:sz w:val="24"/>
                <w:szCs w:val="24"/>
              </w:rPr>
              <w:t>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活动图片或通讯链接。）</w:t>
            </w:r>
          </w:p>
          <w:p w14:paraId="1EBC1A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73A8B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D1B1D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8124D0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4E7FF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2D4BD0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79B46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32C3BF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CB5A84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511F3B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666991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4A2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 w14:paraId="0C89E83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使用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4"/>
            <w:vAlign w:val="center"/>
          </w:tcPr>
          <w:p w14:paraId="6EDF92A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本年度</w:t>
            </w: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社团共</w:t>
            </w:r>
            <w:r>
              <w:rPr>
                <w:rFonts w:ascii="仿宋" w:hAnsi="仿宋" w:eastAsia="仿宋" w:cs="仿宋"/>
                <w:sz w:val="24"/>
                <w:szCs w:val="24"/>
              </w:rPr>
              <w:t>收入XX元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，经费来源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支出</w:t>
            </w:r>
            <w:r>
              <w:rPr>
                <w:rFonts w:ascii="仿宋" w:hAnsi="仿宋" w:eastAsia="仿宋" w:cs="仿宋"/>
                <w:sz w:val="24"/>
                <w:szCs w:val="24"/>
              </w:rPr>
              <w:t>XX元，结余XX元。</w:t>
            </w:r>
          </w:p>
          <w:p w14:paraId="325E514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  <w:r>
              <w:rPr>
                <w:rFonts w:ascii="仿宋" w:hAnsi="仿宋" w:eastAsia="仿宋" w:cs="仿宋"/>
                <w:sz w:val="24"/>
                <w:szCs w:val="24"/>
              </w:rPr>
              <w:t>在社团内公示。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（附收支情况表。）</w:t>
            </w:r>
          </w:p>
          <w:p w14:paraId="2C51341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D195B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03656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42BE25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1622F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CD0CED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C3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 w14:paraId="61449214">
            <w:pPr>
              <w:jc w:val="center"/>
              <w:rPr>
                <w:rFonts w:ascii="仿宋" w:hAnsi="仿宋" w:eastAsia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社团工作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总结</w:t>
            </w:r>
          </w:p>
        </w:tc>
        <w:tc>
          <w:tcPr>
            <w:tcW w:w="7654" w:type="dxa"/>
            <w:gridSpan w:val="4"/>
            <w:vAlign w:val="center"/>
          </w:tcPr>
          <w:p w14:paraId="043E944B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2622828D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1002C19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1236B22A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4E861045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976A6EE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3CBA2EE7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93AFACB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10953DC6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7CBBE1A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5F731242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3E7F34B7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7171DE0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0FA6C0A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445EE08A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084E7DE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10826644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36C9C289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6382537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57BD481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23F49971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28193B3C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898F43D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3C562402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2531C051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16BF7210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14:paraId="17EB4E18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4B70452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5BCDD74A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EF7A67B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68DBC3E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1B246A2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544786B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49656AB8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43A6148B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44392BE0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5FA430A5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3A68AD21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63C4B6D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9F3003E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4B97D2C1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25AF534F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75C2F247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5DEA9640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6B9C20A0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14FE2586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0E4C06F4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  <w:p w14:paraId="2283B144">
            <w:p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0DA2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80" w:type="dxa"/>
            <w:vAlign w:val="center"/>
          </w:tcPr>
          <w:p w14:paraId="37FC847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社团业务指导管理单位党组织评议情况</w:t>
            </w:r>
          </w:p>
        </w:tc>
        <w:tc>
          <w:tcPr>
            <w:tcW w:w="7654" w:type="dxa"/>
            <w:gridSpan w:val="4"/>
            <w:vAlign w:val="center"/>
          </w:tcPr>
          <w:p w14:paraId="08697380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（针对学生社团负责人、团支书、指导教师工作、社团工作的考核意见）</w:t>
            </w:r>
          </w:p>
          <w:p w14:paraId="07CA3EF6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F586CB1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61173E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92CAAF3">
            <w:pPr>
              <w:widowControl/>
              <w:ind w:right="235" w:rightChars="112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建议考核等次（优秀/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良好/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合格/不合格）：</w:t>
            </w:r>
          </w:p>
          <w:p w14:paraId="797BDE1D"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3A3768B">
            <w:pPr>
              <w:ind w:firstLine="5281" w:firstLineChars="2192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盖  章</w:t>
            </w:r>
          </w:p>
          <w:p w14:paraId="1B71E13D">
            <w:pPr>
              <w:ind w:firstLine="4997" w:firstLineChars="2074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 w14:paraId="63CBEFB3">
      <w:pPr>
        <w:pStyle w:val="4"/>
        <w:ind w:right="357"/>
        <w:rPr>
          <w:rFonts w:ascii="华文宋体" w:hAnsi="华文宋体" w:eastAsia="华文宋体"/>
          <w:sz w:val="20"/>
        </w:rPr>
      </w:pPr>
      <w:r>
        <w:rPr>
          <w:rFonts w:ascii="华文宋体" w:hAnsi="华文宋体" w:eastAsia="华文宋体"/>
          <w:sz w:val="20"/>
        </w:rPr>
        <w:t>*业务指导管理单位没有党组织的</w:t>
      </w:r>
      <w:r>
        <w:rPr>
          <w:rFonts w:hint="eastAsia" w:ascii="华文宋体" w:hAnsi="华文宋体" w:eastAsia="华文宋体"/>
          <w:sz w:val="20"/>
        </w:rPr>
        <w:t>由</w:t>
      </w:r>
      <w:r>
        <w:rPr>
          <w:rFonts w:ascii="华文宋体" w:hAnsi="华文宋体" w:eastAsia="华文宋体"/>
          <w:sz w:val="20"/>
        </w:rPr>
        <w:t>行政单位盖章确认。</w:t>
      </w:r>
    </w:p>
    <w:sectPr>
      <w:pgSz w:w="11906" w:h="16838"/>
      <w:pgMar w:top="1701" w:right="1134" w:bottom="170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13">
    <w15:presenceInfo w15:providerId="None" w15:userId="lenovo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zRlMjUwOTU0ZWYwNDNkMGZlMjA1ZWUwNWFjYjMifQ=="/>
    <w:docVar w:name="KSO_WPS_MARK_KEY" w:val="1e819c95-5a3e-4c9d-af47-1fe2f617500f"/>
  </w:docVars>
  <w:rsids>
    <w:rsidRoot w:val="0085567D"/>
    <w:rsid w:val="000209FA"/>
    <w:rsid w:val="00021464"/>
    <w:rsid w:val="00021D89"/>
    <w:rsid w:val="0008793A"/>
    <w:rsid w:val="0009424C"/>
    <w:rsid w:val="000D032A"/>
    <w:rsid w:val="0015260F"/>
    <w:rsid w:val="00153330"/>
    <w:rsid w:val="00201192"/>
    <w:rsid w:val="00237F3A"/>
    <w:rsid w:val="00295FDA"/>
    <w:rsid w:val="003108F9"/>
    <w:rsid w:val="00364C3B"/>
    <w:rsid w:val="003D5D38"/>
    <w:rsid w:val="004572D9"/>
    <w:rsid w:val="005570F2"/>
    <w:rsid w:val="0059336B"/>
    <w:rsid w:val="0060737B"/>
    <w:rsid w:val="0062667B"/>
    <w:rsid w:val="006572E3"/>
    <w:rsid w:val="006D393E"/>
    <w:rsid w:val="007077A8"/>
    <w:rsid w:val="007114BD"/>
    <w:rsid w:val="00774F2F"/>
    <w:rsid w:val="00775F33"/>
    <w:rsid w:val="007D3732"/>
    <w:rsid w:val="00811CA5"/>
    <w:rsid w:val="00843880"/>
    <w:rsid w:val="0085567D"/>
    <w:rsid w:val="0088243F"/>
    <w:rsid w:val="008B0F8D"/>
    <w:rsid w:val="008E04FF"/>
    <w:rsid w:val="009239A8"/>
    <w:rsid w:val="0095461C"/>
    <w:rsid w:val="00956A5C"/>
    <w:rsid w:val="009600AE"/>
    <w:rsid w:val="009625F2"/>
    <w:rsid w:val="00A12D42"/>
    <w:rsid w:val="00AD3751"/>
    <w:rsid w:val="00B63A6F"/>
    <w:rsid w:val="00C04461"/>
    <w:rsid w:val="00C24674"/>
    <w:rsid w:val="00C55CB8"/>
    <w:rsid w:val="00C813D8"/>
    <w:rsid w:val="00D20C70"/>
    <w:rsid w:val="00D22DB5"/>
    <w:rsid w:val="00E0261C"/>
    <w:rsid w:val="00E2313B"/>
    <w:rsid w:val="00EF3623"/>
    <w:rsid w:val="00F22A16"/>
    <w:rsid w:val="00F523DD"/>
    <w:rsid w:val="00F52653"/>
    <w:rsid w:val="00FD287E"/>
    <w:rsid w:val="00FE36AF"/>
    <w:rsid w:val="0B0A2248"/>
    <w:rsid w:val="11EC16E5"/>
    <w:rsid w:val="138B3327"/>
    <w:rsid w:val="23643359"/>
    <w:rsid w:val="2BD41E25"/>
    <w:rsid w:val="42B972F8"/>
    <w:rsid w:val="5A2F1D40"/>
    <w:rsid w:val="7DC31EC5"/>
    <w:rsid w:val="7DE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2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503</Words>
  <Characters>534</Characters>
  <Lines>5</Lines>
  <Paragraphs>1</Paragraphs>
  <TotalTime>41</TotalTime>
  <ScaleCrop>false</ScaleCrop>
  <LinksUpToDate>false</LinksUpToDate>
  <CharactersWithSpaces>545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2021-12-06T11:24:00Z</dcterms:created>
  <dc:creator>欣冉 徐</dc:creator>
  <cp:lastModifiedBy>77Jessica</cp:lastModifiedBy>
  <dcterms:modified xsi:type="dcterms:W3CDTF">2024-11-12T08:01:00Z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82BFBAB1F27A47BD9F82D23DC2E894EA</vt:lpwstr>
  </property>
</Properties>
</file>