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附件3：</w:t>
      </w:r>
    </w:p>
    <w:p>
      <w:pPr>
        <w:jc w:val="center"/>
        <w:rPr>
          <w:rFonts w:asciiTheme="minorEastAsia" w:hAnsiTheme="minorEastAsia" w:eastAsiaTheme="minorEastAsia"/>
          <w:b/>
          <w:sz w:val="44"/>
          <w:szCs w:val="44"/>
        </w:rPr>
      </w:pPr>
      <w:r>
        <w:rPr>
          <w:rFonts w:hint="eastAsia" w:asciiTheme="minorEastAsia" w:hAnsiTheme="minorEastAsia" w:eastAsiaTheme="minorEastAsia"/>
          <w:b/>
          <w:sz w:val="44"/>
          <w:szCs w:val="44"/>
        </w:rPr>
        <w:t>“333”工程申报</w:t>
      </w:r>
      <w:r>
        <w:rPr>
          <w:rFonts w:asciiTheme="minorEastAsia" w:hAnsiTheme="minorEastAsia" w:eastAsiaTheme="minorEastAsia"/>
          <w:b/>
          <w:sz w:val="44"/>
          <w:szCs w:val="44"/>
        </w:rPr>
        <w:t>附件材料清单及相关要求</w:t>
      </w:r>
    </w:p>
    <w:p>
      <w:pPr>
        <w:spacing w:line="500" w:lineRule="exact"/>
        <w:jc w:val="left"/>
        <w:rPr>
          <w:rFonts w:ascii="黑体" w:hAnsi="黑体" w:eastAsia="黑体"/>
          <w:sz w:val="32"/>
          <w:szCs w:val="32"/>
        </w:rPr>
      </w:pPr>
    </w:p>
    <w:p>
      <w:pPr>
        <w:spacing w:line="500" w:lineRule="exact"/>
        <w:jc w:val="left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一、附件材料清单</w:t>
      </w:r>
    </w:p>
    <w:p>
      <w:pPr>
        <w:spacing w:line="500" w:lineRule="exact"/>
        <w:ind w:firstLine="600" w:firstLineChars="200"/>
        <w:rPr>
          <w:rFonts w:asciiTheme="minorEastAsia" w:hAnsiTheme="minorEastAsia" w:eastAsiaTheme="minorEastAsia"/>
          <w:sz w:val="30"/>
          <w:szCs w:val="30"/>
        </w:rPr>
      </w:pPr>
      <w:r>
        <w:rPr>
          <w:rFonts w:hint="eastAsia" w:asciiTheme="minorEastAsia" w:hAnsiTheme="minorEastAsia" w:eastAsiaTheme="minorEastAsia"/>
          <w:sz w:val="30"/>
          <w:szCs w:val="30"/>
        </w:rPr>
        <w:t>（一）</w:t>
      </w:r>
      <w:r>
        <w:rPr>
          <w:rFonts w:asciiTheme="minorEastAsia" w:hAnsiTheme="minorEastAsia" w:eastAsiaTheme="minorEastAsia"/>
          <w:sz w:val="30"/>
          <w:szCs w:val="30"/>
        </w:rPr>
        <w:t>封面</w:t>
      </w:r>
      <w:r>
        <w:rPr>
          <w:rFonts w:hint="eastAsia" w:asciiTheme="minorEastAsia" w:hAnsiTheme="minorEastAsia" w:eastAsiaTheme="minorEastAsia"/>
          <w:sz w:val="30"/>
          <w:szCs w:val="30"/>
        </w:rPr>
        <w:t>（模板见后）</w:t>
      </w:r>
    </w:p>
    <w:p>
      <w:pPr>
        <w:spacing w:line="500" w:lineRule="exact"/>
        <w:ind w:firstLine="600" w:firstLineChars="200"/>
        <w:rPr>
          <w:rFonts w:asciiTheme="minorEastAsia" w:hAnsiTheme="minorEastAsia" w:eastAsiaTheme="minorEastAsia"/>
          <w:sz w:val="30"/>
          <w:szCs w:val="30"/>
        </w:rPr>
      </w:pPr>
      <w:r>
        <w:rPr>
          <w:rFonts w:hint="eastAsia" w:asciiTheme="minorEastAsia" w:hAnsiTheme="minorEastAsia" w:eastAsiaTheme="minorEastAsia"/>
          <w:sz w:val="30"/>
          <w:szCs w:val="30"/>
        </w:rPr>
        <w:t>（二）</w:t>
      </w:r>
      <w:r>
        <w:rPr>
          <w:rFonts w:asciiTheme="minorEastAsia" w:hAnsiTheme="minorEastAsia" w:eastAsiaTheme="minorEastAsia"/>
          <w:sz w:val="30"/>
          <w:szCs w:val="30"/>
        </w:rPr>
        <w:t>目录，标注页码</w:t>
      </w:r>
    </w:p>
    <w:p>
      <w:pPr>
        <w:spacing w:line="500" w:lineRule="exact"/>
        <w:ind w:firstLine="600" w:firstLineChars="200"/>
        <w:rPr>
          <w:rFonts w:asciiTheme="minorEastAsia" w:hAnsiTheme="minorEastAsia" w:eastAsiaTheme="minorEastAsia"/>
          <w:sz w:val="30"/>
          <w:szCs w:val="30"/>
        </w:rPr>
      </w:pPr>
      <w:r>
        <w:rPr>
          <w:rFonts w:hint="eastAsia" w:asciiTheme="minorEastAsia" w:hAnsiTheme="minorEastAsia" w:eastAsiaTheme="minorEastAsia"/>
          <w:sz w:val="30"/>
          <w:szCs w:val="30"/>
        </w:rPr>
        <w:t>（三）相关附件扫描件：</w:t>
      </w:r>
    </w:p>
    <w:p>
      <w:pPr>
        <w:spacing w:line="500" w:lineRule="exact"/>
        <w:ind w:firstLine="600" w:firstLineChars="200"/>
        <w:rPr>
          <w:rFonts w:asciiTheme="minorEastAsia" w:hAnsiTheme="minorEastAsia" w:eastAsiaTheme="minorEastAsia"/>
          <w:sz w:val="30"/>
          <w:szCs w:val="30"/>
        </w:rPr>
      </w:pPr>
      <w:r>
        <w:rPr>
          <w:rFonts w:asciiTheme="minorEastAsia" w:hAnsiTheme="minorEastAsia" w:eastAsiaTheme="minorEastAsia"/>
          <w:sz w:val="30"/>
          <w:szCs w:val="30"/>
        </w:rPr>
        <w:t>1.身份证、永久居留证或护照；</w:t>
      </w:r>
    </w:p>
    <w:p>
      <w:pPr>
        <w:spacing w:line="500" w:lineRule="exact"/>
        <w:ind w:firstLine="600" w:firstLineChars="200"/>
        <w:rPr>
          <w:rFonts w:asciiTheme="minorEastAsia" w:hAnsiTheme="minorEastAsia" w:eastAsiaTheme="minorEastAsia"/>
          <w:sz w:val="30"/>
          <w:szCs w:val="30"/>
        </w:rPr>
      </w:pPr>
      <w:r>
        <w:rPr>
          <w:rFonts w:asciiTheme="minorEastAsia" w:hAnsiTheme="minorEastAsia" w:eastAsiaTheme="minorEastAsia"/>
          <w:sz w:val="30"/>
          <w:szCs w:val="30"/>
        </w:rPr>
        <w:t>2.学历（学位）证书；</w:t>
      </w:r>
    </w:p>
    <w:p>
      <w:pPr>
        <w:spacing w:line="500" w:lineRule="exact"/>
        <w:ind w:firstLine="600" w:firstLineChars="200"/>
        <w:rPr>
          <w:rFonts w:asciiTheme="minorEastAsia" w:hAnsiTheme="minorEastAsia" w:eastAsiaTheme="minorEastAsia"/>
          <w:sz w:val="30"/>
          <w:szCs w:val="30"/>
        </w:rPr>
      </w:pPr>
      <w:r>
        <w:rPr>
          <w:rFonts w:asciiTheme="minorEastAsia" w:hAnsiTheme="minorEastAsia" w:eastAsiaTheme="minorEastAsia"/>
          <w:sz w:val="30"/>
          <w:szCs w:val="30"/>
        </w:rPr>
        <w:t>3.职称证书</w:t>
      </w:r>
      <w:r>
        <w:rPr>
          <w:rFonts w:hint="eastAsia" w:asciiTheme="minorEastAsia" w:hAnsiTheme="minorEastAsia" w:eastAsiaTheme="minorEastAsia"/>
          <w:sz w:val="30"/>
          <w:szCs w:val="30"/>
        </w:rPr>
        <w:t>；</w:t>
      </w:r>
    </w:p>
    <w:p>
      <w:pPr>
        <w:spacing w:line="500" w:lineRule="exact"/>
        <w:ind w:firstLine="600" w:firstLineChars="200"/>
        <w:rPr>
          <w:rFonts w:asciiTheme="minorEastAsia" w:hAnsiTheme="minorEastAsia" w:eastAsiaTheme="minorEastAsia"/>
          <w:sz w:val="30"/>
          <w:szCs w:val="30"/>
        </w:rPr>
      </w:pPr>
      <w:r>
        <w:rPr>
          <w:rFonts w:asciiTheme="minorEastAsia" w:hAnsiTheme="minorEastAsia" w:eastAsiaTheme="minorEastAsia"/>
          <w:sz w:val="30"/>
          <w:szCs w:val="30"/>
        </w:rPr>
        <w:t>4.资质证明（证书）</w:t>
      </w:r>
      <w:r>
        <w:rPr>
          <w:rFonts w:hint="eastAsia" w:asciiTheme="minorEastAsia" w:hAnsiTheme="minorEastAsia" w:eastAsiaTheme="minorEastAsia"/>
          <w:sz w:val="30"/>
          <w:szCs w:val="30"/>
        </w:rPr>
        <w:t>；</w:t>
      </w:r>
    </w:p>
    <w:p>
      <w:pPr>
        <w:spacing w:line="500" w:lineRule="exact"/>
        <w:ind w:firstLine="600" w:firstLineChars="200"/>
        <w:rPr>
          <w:rFonts w:asciiTheme="minorEastAsia" w:hAnsiTheme="minorEastAsia" w:eastAsiaTheme="minorEastAsia"/>
          <w:sz w:val="30"/>
          <w:szCs w:val="30"/>
        </w:rPr>
      </w:pPr>
      <w:r>
        <w:rPr>
          <w:rFonts w:asciiTheme="minorEastAsia" w:hAnsiTheme="minorEastAsia" w:eastAsiaTheme="minorEastAsia"/>
          <w:sz w:val="30"/>
          <w:szCs w:val="30"/>
        </w:rPr>
        <w:t>5.发表的主要论文（期刊封面、目录及含标题、姓名的正文页，注明被引次数）（</w:t>
      </w:r>
      <w:r>
        <w:rPr>
          <w:rFonts w:hint="eastAsia" w:asciiTheme="minorEastAsia" w:hAnsiTheme="minorEastAsia" w:eastAsiaTheme="minorEastAsia"/>
          <w:sz w:val="30"/>
          <w:szCs w:val="30"/>
        </w:rPr>
        <w:t>10</w:t>
      </w:r>
      <w:r>
        <w:rPr>
          <w:rFonts w:asciiTheme="minorEastAsia" w:hAnsiTheme="minorEastAsia" w:eastAsiaTheme="minorEastAsia"/>
          <w:sz w:val="30"/>
          <w:szCs w:val="30"/>
        </w:rPr>
        <w:t>篇以内）</w:t>
      </w:r>
      <w:r>
        <w:rPr>
          <w:rFonts w:hint="eastAsia" w:asciiTheme="minorEastAsia" w:hAnsiTheme="minorEastAsia" w:eastAsiaTheme="minorEastAsia"/>
          <w:sz w:val="30"/>
          <w:szCs w:val="30"/>
        </w:rPr>
        <w:t>；</w:t>
      </w:r>
    </w:p>
    <w:p>
      <w:pPr>
        <w:spacing w:line="500" w:lineRule="exact"/>
        <w:ind w:firstLine="600" w:firstLineChars="200"/>
        <w:rPr>
          <w:rFonts w:asciiTheme="minorEastAsia" w:hAnsiTheme="minorEastAsia" w:eastAsiaTheme="minorEastAsia"/>
          <w:sz w:val="30"/>
          <w:szCs w:val="30"/>
        </w:rPr>
      </w:pPr>
      <w:r>
        <w:rPr>
          <w:rFonts w:asciiTheme="minorEastAsia" w:hAnsiTheme="minorEastAsia" w:eastAsiaTheme="minorEastAsia"/>
          <w:sz w:val="30"/>
          <w:szCs w:val="30"/>
        </w:rPr>
        <w:t>6.出版的主要著作（封面、目录）</w:t>
      </w:r>
      <w:r>
        <w:rPr>
          <w:rFonts w:hint="eastAsia" w:asciiTheme="minorEastAsia" w:hAnsiTheme="minorEastAsia" w:eastAsiaTheme="minorEastAsia"/>
          <w:sz w:val="30"/>
          <w:szCs w:val="30"/>
        </w:rPr>
        <w:t>；</w:t>
      </w:r>
    </w:p>
    <w:p>
      <w:pPr>
        <w:spacing w:line="500" w:lineRule="exact"/>
        <w:ind w:firstLine="600" w:firstLineChars="200"/>
        <w:rPr>
          <w:rFonts w:asciiTheme="minorEastAsia" w:hAnsiTheme="minorEastAsia" w:eastAsiaTheme="minorEastAsia"/>
          <w:sz w:val="30"/>
          <w:szCs w:val="30"/>
        </w:rPr>
      </w:pPr>
      <w:r>
        <w:rPr>
          <w:rFonts w:asciiTheme="minorEastAsia" w:hAnsiTheme="minorEastAsia" w:eastAsiaTheme="minorEastAsia"/>
          <w:sz w:val="30"/>
          <w:szCs w:val="30"/>
        </w:rPr>
        <w:t>7.专利证书</w:t>
      </w:r>
      <w:r>
        <w:rPr>
          <w:rFonts w:hint="eastAsia" w:asciiTheme="minorEastAsia" w:hAnsiTheme="minorEastAsia" w:eastAsiaTheme="minorEastAsia"/>
          <w:sz w:val="30"/>
          <w:szCs w:val="30"/>
        </w:rPr>
        <w:t>；</w:t>
      </w:r>
    </w:p>
    <w:p>
      <w:pPr>
        <w:spacing w:line="500" w:lineRule="exact"/>
        <w:ind w:firstLine="600" w:firstLineChars="200"/>
        <w:rPr>
          <w:rFonts w:asciiTheme="minorEastAsia" w:hAnsiTheme="minorEastAsia" w:eastAsiaTheme="minorEastAsia"/>
          <w:sz w:val="30"/>
          <w:szCs w:val="30"/>
        </w:rPr>
      </w:pPr>
      <w:r>
        <w:rPr>
          <w:rFonts w:asciiTheme="minorEastAsia" w:hAnsiTheme="minorEastAsia" w:eastAsiaTheme="minorEastAsia"/>
          <w:sz w:val="30"/>
          <w:szCs w:val="30"/>
        </w:rPr>
        <w:t>8.科技项目合同</w:t>
      </w:r>
      <w:r>
        <w:rPr>
          <w:rFonts w:hint="eastAsia" w:asciiTheme="minorEastAsia" w:hAnsiTheme="minorEastAsia" w:eastAsiaTheme="minorEastAsia"/>
          <w:sz w:val="30"/>
          <w:szCs w:val="30"/>
        </w:rPr>
        <w:t>；</w:t>
      </w:r>
    </w:p>
    <w:p>
      <w:pPr>
        <w:spacing w:line="500" w:lineRule="exact"/>
        <w:ind w:firstLine="600" w:firstLineChars="200"/>
        <w:rPr>
          <w:rFonts w:asciiTheme="minorEastAsia" w:hAnsiTheme="minorEastAsia" w:eastAsiaTheme="minorEastAsia"/>
          <w:sz w:val="30"/>
          <w:szCs w:val="30"/>
        </w:rPr>
      </w:pPr>
      <w:r>
        <w:rPr>
          <w:rFonts w:asciiTheme="minorEastAsia" w:hAnsiTheme="minorEastAsia" w:eastAsiaTheme="minorEastAsia"/>
          <w:sz w:val="30"/>
          <w:szCs w:val="30"/>
        </w:rPr>
        <w:t>9.获奖证书</w:t>
      </w:r>
      <w:r>
        <w:rPr>
          <w:rFonts w:hint="eastAsia" w:asciiTheme="minorEastAsia" w:hAnsiTheme="minorEastAsia" w:eastAsiaTheme="minorEastAsia"/>
          <w:sz w:val="30"/>
          <w:szCs w:val="30"/>
        </w:rPr>
        <w:t>；</w:t>
      </w:r>
    </w:p>
    <w:p>
      <w:pPr>
        <w:spacing w:line="500" w:lineRule="exact"/>
        <w:ind w:firstLine="600" w:firstLineChars="200"/>
        <w:rPr>
          <w:rFonts w:asciiTheme="minorEastAsia" w:hAnsiTheme="minorEastAsia" w:eastAsiaTheme="minorEastAsia"/>
          <w:sz w:val="30"/>
          <w:szCs w:val="30"/>
        </w:rPr>
      </w:pPr>
      <w:r>
        <w:rPr>
          <w:rFonts w:asciiTheme="minorEastAsia" w:hAnsiTheme="minorEastAsia" w:eastAsiaTheme="minorEastAsia"/>
          <w:sz w:val="30"/>
          <w:szCs w:val="30"/>
        </w:rPr>
        <w:t>10.成果推广应用证明</w:t>
      </w:r>
      <w:r>
        <w:rPr>
          <w:rFonts w:hint="eastAsia" w:asciiTheme="minorEastAsia" w:hAnsiTheme="minorEastAsia" w:eastAsiaTheme="minorEastAsia"/>
          <w:sz w:val="30"/>
          <w:szCs w:val="30"/>
        </w:rPr>
        <w:t>；</w:t>
      </w:r>
    </w:p>
    <w:p>
      <w:pPr>
        <w:spacing w:line="500" w:lineRule="exact"/>
        <w:ind w:firstLine="600" w:firstLineChars="200"/>
        <w:rPr>
          <w:rFonts w:asciiTheme="minorEastAsia" w:hAnsiTheme="minorEastAsia" w:eastAsiaTheme="minorEastAsia"/>
          <w:sz w:val="30"/>
          <w:szCs w:val="30"/>
        </w:rPr>
      </w:pPr>
      <w:r>
        <w:rPr>
          <w:rFonts w:asciiTheme="minorEastAsia" w:hAnsiTheme="minorEastAsia" w:eastAsiaTheme="minorEastAsia"/>
          <w:sz w:val="30"/>
          <w:szCs w:val="30"/>
        </w:rPr>
        <w:t>11.其他本人认为有必要提供的证明材料等。</w:t>
      </w:r>
    </w:p>
    <w:p>
      <w:pPr>
        <w:spacing w:line="500" w:lineRule="exact"/>
        <w:jc w:val="left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二、</w:t>
      </w:r>
      <w:r>
        <w:rPr>
          <w:rFonts w:hint="eastAsia" w:ascii="黑体" w:hAnsi="黑体" w:eastAsia="黑体"/>
          <w:sz w:val="32"/>
          <w:szCs w:val="32"/>
        </w:rPr>
        <w:t>相关</w:t>
      </w:r>
      <w:r>
        <w:rPr>
          <w:rFonts w:ascii="黑体" w:hAnsi="黑体" w:eastAsia="黑体"/>
          <w:sz w:val="32"/>
          <w:szCs w:val="32"/>
        </w:rPr>
        <w:t>要求</w:t>
      </w:r>
    </w:p>
    <w:p>
      <w:pPr>
        <w:spacing w:line="500" w:lineRule="exact"/>
        <w:ind w:firstLine="542" w:firstLineChars="200"/>
        <w:rPr>
          <w:rFonts w:asciiTheme="minorEastAsia" w:hAnsiTheme="minorEastAsia" w:eastAsiaTheme="minorEastAsia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7"/>
          <w:szCs w:val="27"/>
        </w:rPr>
        <w:t>附件材料按目录归类整理，与申请书分开装订成册</w:t>
      </w:r>
      <w:r>
        <w:rPr>
          <w:rFonts w:hint="eastAsia" w:ascii="宋体" w:hAnsi="宋体" w:cs="宋体"/>
          <w:b/>
          <w:bCs/>
          <w:i w:val="0"/>
          <w:iCs w:val="0"/>
          <w:caps w:val="0"/>
          <w:color w:val="333333"/>
          <w:spacing w:val="0"/>
          <w:sz w:val="27"/>
          <w:szCs w:val="27"/>
          <w:lang w:eastAsia="zh-CN"/>
        </w:rPr>
        <w:t>，</w:t>
      </w:r>
      <w:r>
        <w:rPr>
          <w:rFonts w:asciiTheme="minorEastAsia" w:hAnsiTheme="minorEastAsia" w:eastAsiaTheme="minorEastAsia"/>
          <w:sz w:val="30"/>
          <w:szCs w:val="30"/>
        </w:rPr>
        <w:t>附件材料须严格按照上述清单顺序排序</w:t>
      </w:r>
      <w:r>
        <w:rPr>
          <w:rFonts w:hint="eastAsia" w:asciiTheme="minorEastAsia" w:hAnsiTheme="minorEastAsia" w:eastAsiaTheme="minorEastAsia"/>
          <w:sz w:val="30"/>
          <w:szCs w:val="30"/>
        </w:rPr>
        <w:t>，</w:t>
      </w:r>
      <w:r>
        <w:rPr>
          <w:rFonts w:asciiTheme="minorEastAsia" w:hAnsiTheme="minorEastAsia" w:eastAsiaTheme="minorEastAsia"/>
          <w:sz w:val="30"/>
          <w:szCs w:val="30"/>
        </w:rPr>
        <w:t>所有材料均以PDF格式保存（合成一个PDF）</w:t>
      </w:r>
      <w:r>
        <w:rPr>
          <w:rFonts w:hint="eastAsia" w:asciiTheme="minorEastAsia" w:hAnsiTheme="minorEastAsia" w:eastAsiaTheme="minorEastAsia"/>
          <w:sz w:val="30"/>
          <w:szCs w:val="30"/>
        </w:rPr>
        <w:t>并</w:t>
      </w:r>
      <w:r>
        <w:rPr>
          <w:rFonts w:asciiTheme="minorEastAsia" w:hAnsiTheme="minorEastAsia" w:eastAsiaTheme="minorEastAsia"/>
          <w:sz w:val="30"/>
          <w:szCs w:val="30"/>
        </w:rPr>
        <w:t>标注页码</w:t>
      </w:r>
      <w:r>
        <w:rPr>
          <w:rFonts w:hint="eastAsia" w:asciiTheme="minorEastAsia" w:hAnsiTheme="minorEastAsia" w:eastAsiaTheme="minorEastAsia"/>
          <w:sz w:val="30"/>
          <w:szCs w:val="30"/>
        </w:rPr>
        <w:t>，目录</w:t>
      </w:r>
      <w:r>
        <w:rPr>
          <w:rFonts w:asciiTheme="minorEastAsia" w:hAnsiTheme="minorEastAsia" w:eastAsiaTheme="minorEastAsia"/>
          <w:sz w:val="30"/>
          <w:szCs w:val="30"/>
        </w:rPr>
        <w:t>须标清页码。</w:t>
      </w:r>
    </w:p>
    <w:p>
      <w:pPr>
        <w:spacing w:line="500" w:lineRule="exact"/>
        <w:ind w:firstLine="600" w:firstLineChars="200"/>
        <w:rPr>
          <w:rFonts w:asciiTheme="minorEastAsia" w:hAnsiTheme="minorEastAsia" w:eastAsiaTheme="minorEastAsia"/>
          <w:sz w:val="30"/>
          <w:szCs w:val="30"/>
        </w:rPr>
      </w:pPr>
      <w:r>
        <w:rPr>
          <w:rFonts w:hint="eastAsia" w:asciiTheme="minorEastAsia" w:hAnsiTheme="minorEastAsia" w:eastAsiaTheme="minorEastAsia"/>
          <w:sz w:val="30"/>
          <w:szCs w:val="30"/>
        </w:rPr>
        <w:t>申报材料附件提交pdf格式电子文本即可</w:t>
      </w:r>
      <w:bookmarkStart w:id="0" w:name="_GoBack"/>
      <w:bookmarkEnd w:id="0"/>
      <w:r>
        <w:rPr>
          <w:rFonts w:asciiTheme="minorEastAsia" w:hAnsiTheme="minorEastAsia" w:eastAsiaTheme="minorEastAsia"/>
          <w:sz w:val="30"/>
          <w:szCs w:val="30"/>
        </w:rPr>
        <w:t>。</w:t>
      </w:r>
    </w:p>
    <w:p>
      <w:pPr>
        <w:spacing w:line="590" w:lineRule="exact"/>
        <w:rPr>
          <w:rFonts w:eastAsia="方正小标宋简体"/>
          <w:sz w:val="40"/>
          <w:szCs w:val="40"/>
        </w:rPr>
      </w:pPr>
    </w:p>
    <w:p>
      <w:pPr>
        <w:widowControl/>
        <w:jc w:val="left"/>
        <w:rPr>
          <w:rFonts w:eastAsia="方正仿宋_GBK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OTAwN2NmYzQzYTYwZjAxNzU1MmUwYzM1NGM4ZTlmM2EifQ=="/>
  </w:docVars>
  <w:rsids>
    <w:rsidRoot w:val="00D362B3"/>
    <w:rsid w:val="00000375"/>
    <w:rsid w:val="0000041C"/>
    <w:rsid w:val="00000EEF"/>
    <w:rsid w:val="00001D9E"/>
    <w:rsid w:val="000022DC"/>
    <w:rsid w:val="00002BA7"/>
    <w:rsid w:val="00002F28"/>
    <w:rsid w:val="00003358"/>
    <w:rsid w:val="0000428D"/>
    <w:rsid w:val="000042B1"/>
    <w:rsid w:val="000046D9"/>
    <w:rsid w:val="00004818"/>
    <w:rsid w:val="00004B95"/>
    <w:rsid w:val="00004E8E"/>
    <w:rsid w:val="000053BE"/>
    <w:rsid w:val="0000566B"/>
    <w:rsid w:val="00006023"/>
    <w:rsid w:val="000062A7"/>
    <w:rsid w:val="00006485"/>
    <w:rsid w:val="00007430"/>
    <w:rsid w:val="00007B78"/>
    <w:rsid w:val="00007BC3"/>
    <w:rsid w:val="0001039B"/>
    <w:rsid w:val="00010B0D"/>
    <w:rsid w:val="00010CD0"/>
    <w:rsid w:val="00011316"/>
    <w:rsid w:val="00011510"/>
    <w:rsid w:val="00012032"/>
    <w:rsid w:val="00012D3A"/>
    <w:rsid w:val="00012EED"/>
    <w:rsid w:val="00013A09"/>
    <w:rsid w:val="000140E0"/>
    <w:rsid w:val="00014E74"/>
    <w:rsid w:val="000166B7"/>
    <w:rsid w:val="000174FB"/>
    <w:rsid w:val="00017EF9"/>
    <w:rsid w:val="000203BB"/>
    <w:rsid w:val="00020EA9"/>
    <w:rsid w:val="00021C0E"/>
    <w:rsid w:val="00021C79"/>
    <w:rsid w:val="00021D0B"/>
    <w:rsid w:val="0002251F"/>
    <w:rsid w:val="000227EF"/>
    <w:rsid w:val="0002350D"/>
    <w:rsid w:val="000254AC"/>
    <w:rsid w:val="0002557C"/>
    <w:rsid w:val="000268A3"/>
    <w:rsid w:val="00026C87"/>
    <w:rsid w:val="00027354"/>
    <w:rsid w:val="0002777A"/>
    <w:rsid w:val="00027AE2"/>
    <w:rsid w:val="000313CA"/>
    <w:rsid w:val="00032E2C"/>
    <w:rsid w:val="00033365"/>
    <w:rsid w:val="000333CF"/>
    <w:rsid w:val="000341CE"/>
    <w:rsid w:val="00034238"/>
    <w:rsid w:val="000348BC"/>
    <w:rsid w:val="00034BA1"/>
    <w:rsid w:val="0003541A"/>
    <w:rsid w:val="00036675"/>
    <w:rsid w:val="000405ED"/>
    <w:rsid w:val="000414F0"/>
    <w:rsid w:val="00041D15"/>
    <w:rsid w:val="00041ECB"/>
    <w:rsid w:val="000423D4"/>
    <w:rsid w:val="000428B1"/>
    <w:rsid w:val="000428F2"/>
    <w:rsid w:val="00042C88"/>
    <w:rsid w:val="00042F4B"/>
    <w:rsid w:val="00043656"/>
    <w:rsid w:val="00043F83"/>
    <w:rsid w:val="0004456B"/>
    <w:rsid w:val="000446DD"/>
    <w:rsid w:val="00047929"/>
    <w:rsid w:val="000508AD"/>
    <w:rsid w:val="00050C3B"/>
    <w:rsid w:val="00050E90"/>
    <w:rsid w:val="00051DD3"/>
    <w:rsid w:val="00051EF5"/>
    <w:rsid w:val="00052762"/>
    <w:rsid w:val="00052C00"/>
    <w:rsid w:val="00052FCF"/>
    <w:rsid w:val="000531D2"/>
    <w:rsid w:val="0005359A"/>
    <w:rsid w:val="00053CCB"/>
    <w:rsid w:val="00053F90"/>
    <w:rsid w:val="00054F76"/>
    <w:rsid w:val="000553A6"/>
    <w:rsid w:val="00056A60"/>
    <w:rsid w:val="00056DBD"/>
    <w:rsid w:val="00057BBD"/>
    <w:rsid w:val="000610CE"/>
    <w:rsid w:val="000619D3"/>
    <w:rsid w:val="00061E44"/>
    <w:rsid w:val="000620D5"/>
    <w:rsid w:val="00062559"/>
    <w:rsid w:val="000632EA"/>
    <w:rsid w:val="000639CA"/>
    <w:rsid w:val="00063ADC"/>
    <w:rsid w:val="000647C7"/>
    <w:rsid w:val="00064F3C"/>
    <w:rsid w:val="00065408"/>
    <w:rsid w:val="000656AB"/>
    <w:rsid w:val="0006688C"/>
    <w:rsid w:val="00067214"/>
    <w:rsid w:val="000679A3"/>
    <w:rsid w:val="00067DFF"/>
    <w:rsid w:val="000706FA"/>
    <w:rsid w:val="0007093C"/>
    <w:rsid w:val="00070A8B"/>
    <w:rsid w:val="00071ADB"/>
    <w:rsid w:val="00072148"/>
    <w:rsid w:val="00072205"/>
    <w:rsid w:val="000725B9"/>
    <w:rsid w:val="0007334F"/>
    <w:rsid w:val="000740AA"/>
    <w:rsid w:val="000758A2"/>
    <w:rsid w:val="000764FB"/>
    <w:rsid w:val="000775BA"/>
    <w:rsid w:val="000776CD"/>
    <w:rsid w:val="00077E93"/>
    <w:rsid w:val="00080001"/>
    <w:rsid w:val="00080831"/>
    <w:rsid w:val="00080FBA"/>
    <w:rsid w:val="00081289"/>
    <w:rsid w:val="00082243"/>
    <w:rsid w:val="0008238D"/>
    <w:rsid w:val="000828F0"/>
    <w:rsid w:val="000832DA"/>
    <w:rsid w:val="0008345F"/>
    <w:rsid w:val="0008509C"/>
    <w:rsid w:val="0008544F"/>
    <w:rsid w:val="00085A80"/>
    <w:rsid w:val="00085C85"/>
    <w:rsid w:val="00086524"/>
    <w:rsid w:val="0008672B"/>
    <w:rsid w:val="000872E7"/>
    <w:rsid w:val="0008746C"/>
    <w:rsid w:val="00087531"/>
    <w:rsid w:val="000879D7"/>
    <w:rsid w:val="00087B31"/>
    <w:rsid w:val="00090396"/>
    <w:rsid w:val="00090699"/>
    <w:rsid w:val="00090AD5"/>
    <w:rsid w:val="0009195B"/>
    <w:rsid w:val="0009226D"/>
    <w:rsid w:val="000923BE"/>
    <w:rsid w:val="00094159"/>
    <w:rsid w:val="000945D5"/>
    <w:rsid w:val="00094645"/>
    <w:rsid w:val="000946F8"/>
    <w:rsid w:val="00096886"/>
    <w:rsid w:val="00097241"/>
    <w:rsid w:val="0009733F"/>
    <w:rsid w:val="000974DB"/>
    <w:rsid w:val="000979A7"/>
    <w:rsid w:val="000A0A49"/>
    <w:rsid w:val="000A1961"/>
    <w:rsid w:val="000A1C07"/>
    <w:rsid w:val="000A244B"/>
    <w:rsid w:val="000A2527"/>
    <w:rsid w:val="000A2A6D"/>
    <w:rsid w:val="000A32F5"/>
    <w:rsid w:val="000A343D"/>
    <w:rsid w:val="000A359C"/>
    <w:rsid w:val="000A3E16"/>
    <w:rsid w:val="000A5753"/>
    <w:rsid w:val="000A5C4F"/>
    <w:rsid w:val="000A655B"/>
    <w:rsid w:val="000A7018"/>
    <w:rsid w:val="000A78A5"/>
    <w:rsid w:val="000A7CF3"/>
    <w:rsid w:val="000B07BD"/>
    <w:rsid w:val="000B0E71"/>
    <w:rsid w:val="000B2B9E"/>
    <w:rsid w:val="000B2BBF"/>
    <w:rsid w:val="000B345E"/>
    <w:rsid w:val="000B387C"/>
    <w:rsid w:val="000B4EFF"/>
    <w:rsid w:val="000B5756"/>
    <w:rsid w:val="000B5C66"/>
    <w:rsid w:val="000B5DA0"/>
    <w:rsid w:val="000B6015"/>
    <w:rsid w:val="000B61BD"/>
    <w:rsid w:val="000B7B30"/>
    <w:rsid w:val="000B7B3A"/>
    <w:rsid w:val="000B7B8B"/>
    <w:rsid w:val="000C011A"/>
    <w:rsid w:val="000C02C0"/>
    <w:rsid w:val="000C0E69"/>
    <w:rsid w:val="000C1524"/>
    <w:rsid w:val="000C3B85"/>
    <w:rsid w:val="000C3DCE"/>
    <w:rsid w:val="000C4090"/>
    <w:rsid w:val="000C46EE"/>
    <w:rsid w:val="000C50A3"/>
    <w:rsid w:val="000C5A1B"/>
    <w:rsid w:val="000C5C0A"/>
    <w:rsid w:val="000C5EAB"/>
    <w:rsid w:val="000D1C5F"/>
    <w:rsid w:val="000D266C"/>
    <w:rsid w:val="000D2AC5"/>
    <w:rsid w:val="000D2C87"/>
    <w:rsid w:val="000D334C"/>
    <w:rsid w:val="000D3C59"/>
    <w:rsid w:val="000D49BC"/>
    <w:rsid w:val="000D5CEC"/>
    <w:rsid w:val="000D63EB"/>
    <w:rsid w:val="000D706B"/>
    <w:rsid w:val="000D7FF3"/>
    <w:rsid w:val="000E14F6"/>
    <w:rsid w:val="000E16C9"/>
    <w:rsid w:val="000E269B"/>
    <w:rsid w:val="000E4850"/>
    <w:rsid w:val="000E4FBC"/>
    <w:rsid w:val="000E5591"/>
    <w:rsid w:val="000E565F"/>
    <w:rsid w:val="000E5915"/>
    <w:rsid w:val="000E5A14"/>
    <w:rsid w:val="000E764E"/>
    <w:rsid w:val="000E790F"/>
    <w:rsid w:val="000E7E73"/>
    <w:rsid w:val="000F04ED"/>
    <w:rsid w:val="000F0569"/>
    <w:rsid w:val="000F14D1"/>
    <w:rsid w:val="000F18EB"/>
    <w:rsid w:val="000F1FF6"/>
    <w:rsid w:val="000F2608"/>
    <w:rsid w:val="000F30DA"/>
    <w:rsid w:val="000F4BAC"/>
    <w:rsid w:val="000F574C"/>
    <w:rsid w:val="000F6181"/>
    <w:rsid w:val="000F622B"/>
    <w:rsid w:val="000F636C"/>
    <w:rsid w:val="000F63CB"/>
    <w:rsid w:val="000F74A7"/>
    <w:rsid w:val="000F7C98"/>
    <w:rsid w:val="00100052"/>
    <w:rsid w:val="0010051B"/>
    <w:rsid w:val="00100F0C"/>
    <w:rsid w:val="00101409"/>
    <w:rsid w:val="00101BE7"/>
    <w:rsid w:val="00102A97"/>
    <w:rsid w:val="00103FAF"/>
    <w:rsid w:val="00104161"/>
    <w:rsid w:val="00104426"/>
    <w:rsid w:val="001055F2"/>
    <w:rsid w:val="001057F4"/>
    <w:rsid w:val="00106239"/>
    <w:rsid w:val="00106F4D"/>
    <w:rsid w:val="00107284"/>
    <w:rsid w:val="00107F73"/>
    <w:rsid w:val="001102BE"/>
    <w:rsid w:val="00110656"/>
    <w:rsid w:val="00111836"/>
    <w:rsid w:val="00111A0E"/>
    <w:rsid w:val="00111C26"/>
    <w:rsid w:val="00112694"/>
    <w:rsid w:val="00113CB5"/>
    <w:rsid w:val="00113E6D"/>
    <w:rsid w:val="001140DC"/>
    <w:rsid w:val="00115747"/>
    <w:rsid w:val="00115F90"/>
    <w:rsid w:val="00116910"/>
    <w:rsid w:val="00116C91"/>
    <w:rsid w:val="00117410"/>
    <w:rsid w:val="0011791B"/>
    <w:rsid w:val="00117992"/>
    <w:rsid w:val="00120549"/>
    <w:rsid w:val="00120707"/>
    <w:rsid w:val="00120E32"/>
    <w:rsid w:val="001214B0"/>
    <w:rsid w:val="00121A05"/>
    <w:rsid w:val="001225EF"/>
    <w:rsid w:val="00122A0E"/>
    <w:rsid w:val="00122AAE"/>
    <w:rsid w:val="00122AB5"/>
    <w:rsid w:val="00122EE4"/>
    <w:rsid w:val="00122F50"/>
    <w:rsid w:val="00123238"/>
    <w:rsid w:val="001233E1"/>
    <w:rsid w:val="00123C53"/>
    <w:rsid w:val="0012478C"/>
    <w:rsid w:val="00125F85"/>
    <w:rsid w:val="0012621E"/>
    <w:rsid w:val="00126490"/>
    <w:rsid w:val="00126F09"/>
    <w:rsid w:val="00126F1F"/>
    <w:rsid w:val="00127DCA"/>
    <w:rsid w:val="00130742"/>
    <w:rsid w:val="0013098C"/>
    <w:rsid w:val="00132921"/>
    <w:rsid w:val="00132B25"/>
    <w:rsid w:val="00132C8B"/>
    <w:rsid w:val="00133219"/>
    <w:rsid w:val="001334E3"/>
    <w:rsid w:val="00133B5C"/>
    <w:rsid w:val="001341F6"/>
    <w:rsid w:val="00135368"/>
    <w:rsid w:val="0013542C"/>
    <w:rsid w:val="00135430"/>
    <w:rsid w:val="00135649"/>
    <w:rsid w:val="00136117"/>
    <w:rsid w:val="001366D6"/>
    <w:rsid w:val="0013747D"/>
    <w:rsid w:val="00137AF3"/>
    <w:rsid w:val="00140025"/>
    <w:rsid w:val="00140D72"/>
    <w:rsid w:val="00141A4B"/>
    <w:rsid w:val="00141F4E"/>
    <w:rsid w:val="001425F6"/>
    <w:rsid w:val="001438D7"/>
    <w:rsid w:val="00144A64"/>
    <w:rsid w:val="0014542D"/>
    <w:rsid w:val="00145803"/>
    <w:rsid w:val="00145DEA"/>
    <w:rsid w:val="00146657"/>
    <w:rsid w:val="00146CED"/>
    <w:rsid w:val="00146DDD"/>
    <w:rsid w:val="0014709E"/>
    <w:rsid w:val="00147265"/>
    <w:rsid w:val="00147AFA"/>
    <w:rsid w:val="00147CF3"/>
    <w:rsid w:val="00147FBE"/>
    <w:rsid w:val="001503E7"/>
    <w:rsid w:val="00150727"/>
    <w:rsid w:val="0015087D"/>
    <w:rsid w:val="00151307"/>
    <w:rsid w:val="00151FBC"/>
    <w:rsid w:val="00152861"/>
    <w:rsid w:val="00152A12"/>
    <w:rsid w:val="001530CB"/>
    <w:rsid w:val="00153A1F"/>
    <w:rsid w:val="0015402F"/>
    <w:rsid w:val="001541E4"/>
    <w:rsid w:val="001545A8"/>
    <w:rsid w:val="00154CA8"/>
    <w:rsid w:val="00155AF1"/>
    <w:rsid w:val="00156F71"/>
    <w:rsid w:val="0015726F"/>
    <w:rsid w:val="0016002B"/>
    <w:rsid w:val="001606C6"/>
    <w:rsid w:val="00160C0D"/>
    <w:rsid w:val="001621FA"/>
    <w:rsid w:val="00162ABB"/>
    <w:rsid w:val="00163029"/>
    <w:rsid w:val="001630EE"/>
    <w:rsid w:val="001641CA"/>
    <w:rsid w:val="0016433D"/>
    <w:rsid w:val="00164E57"/>
    <w:rsid w:val="00165AA7"/>
    <w:rsid w:val="001670F4"/>
    <w:rsid w:val="001677FB"/>
    <w:rsid w:val="00167D2E"/>
    <w:rsid w:val="00167E9F"/>
    <w:rsid w:val="0017178C"/>
    <w:rsid w:val="001718AC"/>
    <w:rsid w:val="00172A53"/>
    <w:rsid w:val="001731C9"/>
    <w:rsid w:val="00173B74"/>
    <w:rsid w:val="00173C7D"/>
    <w:rsid w:val="00174515"/>
    <w:rsid w:val="001749B8"/>
    <w:rsid w:val="00175002"/>
    <w:rsid w:val="001765E9"/>
    <w:rsid w:val="00176CA4"/>
    <w:rsid w:val="0017732B"/>
    <w:rsid w:val="0017768A"/>
    <w:rsid w:val="00177DC7"/>
    <w:rsid w:val="00177F67"/>
    <w:rsid w:val="001804FF"/>
    <w:rsid w:val="00180640"/>
    <w:rsid w:val="00180783"/>
    <w:rsid w:val="001808D7"/>
    <w:rsid w:val="001811FA"/>
    <w:rsid w:val="001818C7"/>
    <w:rsid w:val="0018227F"/>
    <w:rsid w:val="001823FB"/>
    <w:rsid w:val="0018278C"/>
    <w:rsid w:val="001829AC"/>
    <w:rsid w:val="00182C0C"/>
    <w:rsid w:val="00183FB4"/>
    <w:rsid w:val="00184182"/>
    <w:rsid w:val="00184437"/>
    <w:rsid w:val="0018463B"/>
    <w:rsid w:val="001849A2"/>
    <w:rsid w:val="00184E89"/>
    <w:rsid w:val="001854DD"/>
    <w:rsid w:val="001857B1"/>
    <w:rsid w:val="00185A73"/>
    <w:rsid w:val="00185D4E"/>
    <w:rsid w:val="00186E65"/>
    <w:rsid w:val="00190428"/>
    <w:rsid w:val="001906FB"/>
    <w:rsid w:val="001907DB"/>
    <w:rsid w:val="00190BA0"/>
    <w:rsid w:val="00191484"/>
    <w:rsid w:val="001935BC"/>
    <w:rsid w:val="00194AFD"/>
    <w:rsid w:val="00194FC4"/>
    <w:rsid w:val="001956F3"/>
    <w:rsid w:val="001A1850"/>
    <w:rsid w:val="001A21BB"/>
    <w:rsid w:val="001A24F8"/>
    <w:rsid w:val="001A2799"/>
    <w:rsid w:val="001A2C98"/>
    <w:rsid w:val="001A3382"/>
    <w:rsid w:val="001A351F"/>
    <w:rsid w:val="001A3914"/>
    <w:rsid w:val="001A3B2A"/>
    <w:rsid w:val="001A45C5"/>
    <w:rsid w:val="001A45C6"/>
    <w:rsid w:val="001A47CA"/>
    <w:rsid w:val="001A5826"/>
    <w:rsid w:val="001A5CAF"/>
    <w:rsid w:val="001A64F3"/>
    <w:rsid w:val="001A6F94"/>
    <w:rsid w:val="001A710F"/>
    <w:rsid w:val="001A73CB"/>
    <w:rsid w:val="001A74B0"/>
    <w:rsid w:val="001A76DA"/>
    <w:rsid w:val="001A7E35"/>
    <w:rsid w:val="001A7E62"/>
    <w:rsid w:val="001B0E1D"/>
    <w:rsid w:val="001B129F"/>
    <w:rsid w:val="001B13A6"/>
    <w:rsid w:val="001B14CB"/>
    <w:rsid w:val="001B2040"/>
    <w:rsid w:val="001B2565"/>
    <w:rsid w:val="001B28AC"/>
    <w:rsid w:val="001B2D81"/>
    <w:rsid w:val="001B2E7B"/>
    <w:rsid w:val="001B3CC7"/>
    <w:rsid w:val="001B4364"/>
    <w:rsid w:val="001B5137"/>
    <w:rsid w:val="001B558D"/>
    <w:rsid w:val="001B5B84"/>
    <w:rsid w:val="001B64D8"/>
    <w:rsid w:val="001B723E"/>
    <w:rsid w:val="001C012F"/>
    <w:rsid w:val="001C0624"/>
    <w:rsid w:val="001C306A"/>
    <w:rsid w:val="001C3D94"/>
    <w:rsid w:val="001C489D"/>
    <w:rsid w:val="001C4C2D"/>
    <w:rsid w:val="001C548C"/>
    <w:rsid w:val="001C5D9D"/>
    <w:rsid w:val="001C6734"/>
    <w:rsid w:val="001C6C31"/>
    <w:rsid w:val="001D00AC"/>
    <w:rsid w:val="001D054E"/>
    <w:rsid w:val="001D0AF9"/>
    <w:rsid w:val="001D0CE1"/>
    <w:rsid w:val="001D2120"/>
    <w:rsid w:val="001D26F6"/>
    <w:rsid w:val="001D2B2C"/>
    <w:rsid w:val="001D2B8E"/>
    <w:rsid w:val="001D396B"/>
    <w:rsid w:val="001D48F3"/>
    <w:rsid w:val="001D4B34"/>
    <w:rsid w:val="001D4CBA"/>
    <w:rsid w:val="001D5F0C"/>
    <w:rsid w:val="001D6437"/>
    <w:rsid w:val="001E05E7"/>
    <w:rsid w:val="001E09AD"/>
    <w:rsid w:val="001E0A85"/>
    <w:rsid w:val="001E15E6"/>
    <w:rsid w:val="001E1880"/>
    <w:rsid w:val="001E1C62"/>
    <w:rsid w:val="001E329B"/>
    <w:rsid w:val="001E3670"/>
    <w:rsid w:val="001E41BF"/>
    <w:rsid w:val="001E44C5"/>
    <w:rsid w:val="001E45D8"/>
    <w:rsid w:val="001E46CD"/>
    <w:rsid w:val="001E4D69"/>
    <w:rsid w:val="001E5093"/>
    <w:rsid w:val="001E5424"/>
    <w:rsid w:val="001E553C"/>
    <w:rsid w:val="001E5D2E"/>
    <w:rsid w:val="001E62CB"/>
    <w:rsid w:val="001E6A5C"/>
    <w:rsid w:val="001E6CED"/>
    <w:rsid w:val="001E71BB"/>
    <w:rsid w:val="001E7875"/>
    <w:rsid w:val="001F2464"/>
    <w:rsid w:val="001F3AAD"/>
    <w:rsid w:val="001F458C"/>
    <w:rsid w:val="001F4C51"/>
    <w:rsid w:val="001F5351"/>
    <w:rsid w:val="001F6072"/>
    <w:rsid w:val="001F6080"/>
    <w:rsid w:val="001F6F6C"/>
    <w:rsid w:val="001F78E4"/>
    <w:rsid w:val="001F7EEA"/>
    <w:rsid w:val="00200927"/>
    <w:rsid w:val="00200A70"/>
    <w:rsid w:val="00200C53"/>
    <w:rsid w:val="00201750"/>
    <w:rsid w:val="00201CC4"/>
    <w:rsid w:val="002027AD"/>
    <w:rsid w:val="0020342B"/>
    <w:rsid w:val="0020346D"/>
    <w:rsid w:val="00204001"/>
    <w:rsid w:val="00204820"/>
    <w:rsid w:val="00205352"/>
    <w:rsid w:val="00205518"/>
    <w:rsid w:val="00205B4A"/>
    <w:rsid w:val="00206AE6"/>
    <w:rsid w:val="00207B7C"/>
    <w:rsid w:val="002104A9"/>
    <w:rsid w:val="00210AEB"/>
    <w:rsid w:val="00210ED7"/>
    <w:rsid w:val="00210F55"/>
    <w:rsid w:val="0021262B"/>
    <w:rsid w:val="00212C85"/>
    <w:rsid w:val="00213545"/>
    <w:rsid w:val="00214248"/>
    <w:rsid w:val="00214559"/>
    <w:rsid w:val="00214DB7"/>
    <w:rsid w:val="002158EE"/>
    <w:rsid w:val="00216746"/>
    <w:rsid w:val="002171EB"/>
    <w:rsid w:val="00220972"/>
    <w:rsid w:val="00220DD7"/>
    <w:rsid w:val="002214BD"/>
    <w:rsid w:val="0022166A"/>
    <w:rsid w:val="002218BD"/>
    <w:rsid w:val="00221EE0"/>
    <w:rsid w:val="0022217E"/>
    <w:rsid w:val="00223319"/>
    <w:rsid w:val="0022392B"/>
    <w:rsid w:val="00223D72"/>
    <w:rsid w:val="0022405E"/>
    <w:rsid w:val="00224BA4"/>
    <w:rsid w:val="00224CF8"/>
    <w:rsid w:val="00226107"/>
    <w:rsid w:val="00226B67"/>
    <w:rsid w:val="00226DD7"/>
    <w:rsid w:val="00227524"/>
    <w:rsid w:val="00227BBF"/>
    <w:rsid w:val="00227E21"/>
    <w:rsid w:val="002307F7"/>
    <w:rsid w:val="002309A3"/>
    <w:rsid w:val="00230C92"/>
    <w:rsid w:val="00231242"/>
    <w:rsid w:val="00232927"/>
    <w:rsid w:val="0023303B"/>
    <w:rsid w:val="00233455"/>
    <w:rsid w:val="00233594"/>
    <w:rsid w:val="002338CA"/>
    <w:rsid w:val="00233B61"/>
    <w:rsid w:val="00233E27"/>
    <w:rsid w:val="00234690"/>
    <w:rsid w:val="0023533A"/>
    <w:rsid w:val="002366A1"/>
    <w:rsid w:val="00236D98"/>
    <w:rsid w:val="00237233"/>
    <w:rsid w:val="002374FD"/>
    <w:rsid w:val="00240FF7"/>
    <w:rsid w:val="00241536"/>
    <w:rsid w:val="002416FF"/>
    <w:rsid w:val="00242721"/>
    <w:rsid w:val="00242863"/>
    <w:rsid w:val="00242AA4"/>
    <w:rsid w:val="00243173"/>
    <w:rsid w:val="002435B0"/>
    <w:rsid w:val="002444D4"/>
    <w:rsid w:val="002450C5"/>
    <w:rsid w:val="00246764"/>
    <w:rsid w:val="00247413"/>
    <w:rsid w:val="00247DB7"/>
    <w:rsid w:val="0025064D"/>
    <w:rsid w:val="00250E1F"/>
    <w:rsid w:val="002514ED"/>
    <w:rsid w:val="00253033"/>
    <w:rsid w:val="00253BB6"/>
    <w:rsid w:val="0025476E"/>
    <w:rsid w:val="00254F30"/>
    <w:rsid w:val="002553BA"/>
    <w:rsid w:val="00255732"/>
    <w:rsid w:val="00255A4B"/>
    <w:rsid w:val="00257F0F"/>
    <w:rsid w:val="0026024E"/>
    <w:rsid w:val="00262054"/>
    <w:rsid w:val="00262437"/>
    <w:rsid w:val="002624B6"/>
    <w:rsid w:val="00262941"/>
    <w:rsid w:val="00262F20"/>
    <w:rsid w:val="00263D64"/>
    <w:rsid w:val="00263FC2"/>
    <w:rsid w:val="002643A6"/>
    <w:rsid w:val="002647AF"/>
    <w:rsid w:val="00264ED8"/>
    <w:rsid w:val="00265577"/>
    <w:rsid w:val="002657A7"/>
    <w:rsid w:val="00265CDA"/>
    <w:rsid w:val="00266F5A"/>
    <w:rsid w:val="002678D8"/>
    <w:rsid w:val="00267992"/>
    <w:rsid w:val="00267B86"/>
    <w:rsid w:val="00270454"/>
    <w:rsid w:val="002706B7"/>
    <w:rsid w:val="00270AF1"/>
    <w:rsid w:val="00270AF5"/>
    <w:rsid w:val="00270B6D"/>
    <w:rsid w:val="002715BF"/>
    <w:rsid w:val="002726DC"/>
    <w:rsid w:val="0027353F"/>
    <w:rsid w:val="00273AF5"/>
    <w:rsid w:val="00273B8B"/>
    <w:rsid w:val="00274E4F"/>
    <w:rsid w:val="00275700"/>
    <w:rsid w:val="00275C35"/>
    <w:rsid w:val="0027603D"/>
    <w:rsid w:val="00280B71"/>
    <w:rsid w:val="00281AE7"/>
    <w:rsid w:val="00281E40"/>
    <w:rsid w:val="00282845"/>
    <w:rsid w:val="0028380D"/>
    <w:rsid w:val="0028384C"/>
    <w:rsid w:val="00284A10"/>
    <w:rsid w:val="00284ACB"/>
    <w:rsid w:val="00286756"/>
    <w:rsid w:val="002875A8"/>
    <w:rsid w:val="00287E6A"/>
    <w:rsid w:val="00287E82"/>
    <w:rsid w:val="00290D6E"/>
    <w:rsid w:val="00291593"/>
    <w:rsid w:val="00291706"/>
    <w:rsid w:val="00293810"/>
    <w:rsid w:val="00293D5D"/>
    <w:rsid w:val="00294391"/>
    <w:rsid w:val="00294F8C"/>
    <w:rsid w:val="002950A0"/>
    <w:rsid w:val="00295D54"/>
    <w:rsid w:val="002961E8"/>
    <w:rsid w:val="0029696F"/>
    <w:rsid w:val="00297482"/>
    <w:rsid w:val="002976B1"/>
    <w:rsid w:val="00297A82"/>
    <w:rsid w:val="002A1BCB"/>
    <w:rsid w:val="002A2028"/>
    <w:rsid w:val="002A4422"/>
    <w:rsid w:val="002A4D12"/>
    <w:rsid w:val="002A597B"/>
    <w:rsid w:val="002A707C"/>
    <w:rsid w:val="002A7204"/>
    <w:rsid w:val="002A7F2C"/>
    <w:rsid w:val="002B002C"/>
    <w:rsid w:val="002B0347"/>
    <w:rsid w:val="002B0652"/>
    <w:rsid w:val="002B0986"/>
    <w:rsid w:val="002B13CE"/>
    <w:rsid w:val="002B269D"/>
    <w:rsid w:val="002B3FAB"/>
    <w:rsid w:val="002B3FBD"/>
    <w:rsid w:val="002B415B"/>
    <w:rsid w:val="002B463B"/>
    <w:rsid w:val="002B4654"/>
    <w:rsid w:val="002B4BDD"/>
    <w:rsid w:val="002B5593"/>
    <w:rsid w:val="002B743F"/>
    <w:rsid w:val="002B79B9"/>
    <w:rsid w:val="002B7D39"/>
    <w:rsid w:val="002C0758"/>
    <w:rsid w:val="002C09A3"/>
    <w:rsid w:val="002C09DA"/>
    <w:rsid w:val="002C0E8A"/>
    <w:rsid w:val="002C160F"/>
    <w:rsid w:val="002C1683"/>
    <w:rsid w:val="002C1CEF"/>
    <w:rsid w:val="002C2843"/>
    <w:rsid w:val="002C2A13"/>
    <w:rsid w:val="002C2DBE"/>
    <w:rsid w:val="002C321B"/>
    <w:rsid w:val="002C3297"/>
    <w:rsid w:val="002C3644"/>
    <w:rsid w:val="002C38CD"/>
    <w:rsid w:val="002C3EA6"/>
    <w:rsid w:val="002C3F4C"/>
    <w:rsid w:val="002C4173"/>
    <w:rsid w:val="002C4C3C"/>
    <w:rsid w:val="002C4F65"/>
    <w:rsid w:val="002C5198"/>
    <w:rsid w:val="002C64EF"/>
    <w:rsid w:val="002C6833"/>
    <w:rsid w:val="002C71AE"/>
    <w:rsid w:val="002C7D29"/>
    <w:rsid w:val="002D02A5"/>
    <w:rsid w:val="002D0EEA"/>
    <w:rsid w:val="002D25FA"/>
    <w:rsid w:val="002D2661"/>
    <w:rsid w:val="002D3FE1"/>
    <w:rsid w:val="002D5B97"/>
    <w:rsid w:val="002D6044"/>
    <w:rsid w:val="002D6943"/>
    <w:rsid w:val="002D6EC8"/>
    <w:rsid w:val="002D7635"/>
    <w:rsid w:val="002D78EF"/>
    <w:rsid w:val="002E0201"/>
    <w:rsid w:val="002E0FE7"/>
    <w:rsid w:val="002E13F1"/>
    <w:rsid w:val="002E14D8"/>
    <w:rsid w:val="002E18DE"/>
    <w:rsid w:val="002E29BB"/>
    <w:rsid w:val="002E33C1"/>
    <w:rsid w:val="002E3B0C"/>
    <w:rsid w:val="002E3CA9"/>
    <w:rsid w:val="002E4A61"/>
    <w:rsid w:val="002E5A22"/>
    <w:rsid w:val="002E6227"/>
    <w:rsid w:val="002E7269"/>
    <w:rsid w:val="002E737D"/>
    <w:rsid w:val="002F097E"/>
    <w:rsid w:val="002F1557"/>
    <w:rsid w:val="002F15CB"/>
    <w:rsid w:val="002F1B39"/>
    <w:rsid w:val="002F245B"/>
    <w:rsid w:val="002F2584"/>
    <w:rsid w:val="002F32B4"/>
    <w:rsid w:val="002F3DBF"/>
    <w:rsid w:val="002F42F4"/>
    <w:rsid w:val="002F44A0"/>
    <w:rsid w:val="002F542B"/>
    <w:rsid w:val="002F5CD3"/>
    <w:rsid w:val="002F623B"/>
    <w:rsid w:val="002F6404"/>
    <w:rsid w:val="002F6514"/>
    <w:rsid w:val="002F6679"/>
    <w:rsid w:val="002F6761"/>
    <w:rsid w:val="003001D5"/>
    <w:rsid w:val="003005CE"/>
    <w:rsid w:val="003010A7"/>
    <w:rsid w:val="0030385C"/>
    <w:rsid w:val="003045F3"/>
    <w:rsid w:val="003050F4"/>
    <w:rsid w:val="003068FD"/>
    <w:rsid w:val="00306A17"/>
    <w:rsid w:val="00311164"/>
    <w:rsid w:val="003115C9"/>
    <w:rsid w:val="00314131"/>
    <w:rsid w:val="00314B3B"/>
    <w:rsid w:val="00314FF0"/>
    <w:rsid w:val="00315843"/>
    <w:rsid w:val="00315E4E"/>
    <w:rsid w:val="00316241"/>
    <w:rsid w:val="00316D0B"/>
    <w:rsid w:val="00316E0C"/>
    <w:rsid w:val="0031745D"/>
    <w:rsid w:val="00317917"/>
    <w:rsid w:val="00320CB8"/>
    <w:rsid w:val="00320E02"/>
    <w:rsid w:val="00321760"/>
    <w:rsid w:val="00321AFD"/>
    <w:rsid w:val="003226FE"/>
    <w:rsid w:val="00322C29"/>
    <w:rsid w:val="003250CD"/>
    <w:rsid w:val="00325595"/>
    <w:rsid w:val="00325625"/>
    <w:rsid w:val="00325735"/>
    <w:rsid w:val="00325B0A"/>
    <w:rsid w:val="00325B56"/>
    <w:rsid w:val="0032760D"/>
    <w:rsid w:val="003332D0"/>
    <w:rsid w:val="0033375E"/>
    <w:rsid w:val="003339AA"/>
    <w:rsid w:val="00333C64"/>
    <w:rsid w:val="00333C8C"/>
    <w:rsid w:val="00334069"/>
    <w:rsid w:val="003369B7"/>
    <w:rsid w:val="00336EB7"/>
    <w:rsid w:val="00337569"/>
    <w:rsid w:val="00337D3E"/>
    <w:rsid w:val="00337DFE"/>
    <w:rsid w:val="003406B0"/>
    <w:rsid w:val="003406C2"/>
    <w:rsid w:val="00341704"/>
    <w:rsid w:val="0034170E"/>
    <w:rsid w:val="0034197B"/>
    <w:rsid w:val="00341C47"/>
    <w:rsid w:val="0034431B"/>
    <w:rsid w:val="00344704"/>
    <w:rsid w:val="00344826"/>
    <w:rsid w:val="00345361"/>
    <w:rsid w:val="003456CF"/>
    <w:rsid w:val="00345702"/>
    <w:rsid w:val="00346329"/>
    <w:rsid w:val="003505C4"/>
    <w:rsid w:val="00350A48"/>
    <w:rsid w:val="00351A39"/>
    <w:rsid w:val="0035224D"/>
    <w:rsid w:val="00352605"/>
    <w:rsid w:val="0035320D"/>
    <w:rsid w:val="003536B3"/>
    <w:rsid w:val="00354298"/>
    <w:rsid w:val="003544DA"/>
    <w:rsid w:val="00354989"/>
    <w:rsid w:val="00354D42"/>
    <w:rsid w:val="00354E28"/>
    <w:rsid w:val="00355028"/>
    <w:rsid w:val="00355893"/>
    <w:rsid w:val="00355C8C"/>
    <w:rsid w:val="00355C9E"/>
    <w:rsid w:val="00356D09"/>
    <w:rsid w:val="003572CD"/>
    <w:rsid w:val="00357511"/>
    <w:rsid w:val="00357A94"/>
    <w:rsid w:val="003608C1"/>
    <w:rsid w:val="00360E01"/>
    <w:rsid w:val="00360E6A"/>
    <w:rsid w:val="00361EA0"/>
    <w:rsid w:val="00362720"/>
    <w:rsid w:val="00364BBF"/>
    <w:rsid w:val="003658D0"/>
    <w:rsid w:val="00365E3A"/>
    <w:rsid w:val="0036691E"/>
    <w:rsid w:val="00366F16"/>
    <w:rsid w:val="00367058"/>
    <w:rsid w:val="00367C41"/>
    <w:rsid w:val="00370894"/>
    <w:rsid w:val="003716DE"/>
    <w:rsid w:val="00371B5E"/>
    <w:rsid w:val="00372535"/>
    <w:rsid w:val="00373EDF"/>
    <w:rsid w:val="003741B4"/>
    <w:rsid w:val="0037440F"/>
    <w:rsid w:val="00374C4F"/>
    <w:rsid w:val="00374DC0"/>
    <w:rsid w:val="00376178"/>
    <w:rsid w:val="00376431"/>
    <w:rsid w:val="00376A8A"/>
    <w:rsid w:val="0038177A"/>
    <w:rsid w:val="00381C69"/>
    <w:rsid w:val="003822B7"/>
    <w:rsid w:val="00382BD8"/>
    <w:rsid w:val="00382BFF"/>
    <w:rsid w:val="00383B41"/>
    <w:rsid w:val="00383C34"/>
    <w:rsid w:val="003844B8"/>
    <w:rsid w:val="00384644"/>
    <w:rsid w:val="0038470A"/>
    <w:rsid w:val="00385A0E"/>
    <w:rsid w:val="00385C97"/>
    <w:rsid w:val="00386528"/>
    <w:rsid w:val="00386DC2"/>
    <w:rsid w:val="00387013"/>
    <w:rsid w:val="00387127"/>
    <w:rsid w:val="00390041"/>
    <w:rsid w:val="0039017E"/>
    <w:rsid w:val="00391960"/>
    <w:rsid w:val="00391A83"/>
    <w:rsid w:val="00391E31"/>
    <w:rsid w:val="00391EFC"/>
    <w:rsid w:val="003921D0"/>
    <w:rsid w:val="003926E9"/>
    <w:rsid w:val="00392A33"/>
    <w:rsid w:val="003937F8"/>
    <w:rsid w:val="00393E19"/>
    <w:rsid w:val="00393EED"/>
    <w:rsid w:val="00394315"/>
    <w:rsid w:val="003943FD"/>
    <w:rsid w:val="00394A10"/>
    <w:rsid w:val="00394C9C"/>
    <w:rsid w:val="00394DD9"/>
    <w:rsid w:val="0039510D"/>
    <w:rsid w:val="003954A0"/>
    <w:rsid w:val="00395AC2"/>
    <w:rsid w:val="003963C5"/>
    <w:rsid w:val="003971CB"/>
    <w:rsid w:val="0039745F"/>
    <w:rsid w:val="003975AE"/>
    <w:rsid w:val="0039792A"/>
    <w:rsid w:val="00397B44"/>
    <w:rsid w:val="003A0603"/>
    <w:rsid w:val="003A267A"/>
    <w:rsid w:val="003A2B1F"/>
    <w:rsid w:val="003A373F"/>
    <w:rsid w:val="003A591A"/>
    <w:rsid w:val="003A62B9"/>
    <w:rsid w:val="003A6EE6"/>
    <w:rsid w:val="003A6F63"/>
    <w:rsid w:val="003A7B84"/>
    <w:rsid w:val="003A7E44"/>
    <w:rsid w:val="003B0495"/>
    <w:rsid w:val="003B055D"/>
    <w:rsid w:val="003B0584"/>
    <w:rsid w:val="003B076A"/>
    <w:rsid w:val="003B123C"/>
    <w:rsid w:val="003B2409"/>
    <w:rsid w:val="003B2507"/>
    <w:rsid w:val="003B2934"/>
    <w:rsid w:val="003B3FD4"/>
    <w:rsid w:val="003B44BA"/>
    <w:rsid w:val="003B4E61"/>
    <w:rsid w:val="003B58FD"/>
    <w:rsid w:val="003B61F4"/>
    <w:rsid w:val="003B6A6C"/>
    <w:rsid w:val="003B6AA1"/>
    <w:rsid w:val="003B6DE6"/>
    <w:rsid w:val="003B709F"/>
    <w:rsid w:val="003B7665"/>
    <w:rsid w:val="003C086F"/>
    <w:rsid w:val="003C13E5"/>
    <w:rsid w:val="003C1565"/>
    <w:rsid w:val="003C3103"/>
    <w:rsid w:val="003C3507"/>
    <w:rsid w:val="003C38A1"/>
    <w:rsid w:val="003C48B5"/>
    <w:rsid w:val="003C4A69"/>
    <w:rsid w:val="003C4DC5"/>
    <w:rsid w:val="003C515C"/>
    <w:rsid w:val="003C6538"/>
    <w:rsid w:val="003C72D3"/>
    <w:rsid w:val="003D1213"/>
    <w:rsid w:val="003D2224"/>
    <w:rsid w:val="003D2274"/>
    <w:rsid w:val="003D2342"/>
    <w:rsid w:val="003D3597"/>
    <w:rsid w:val="003D46AD"/>
    <w:rsid w:val="003D59EE"/>
    <w:rsid w:val="003D5A67"/>
    <w:rsid w:val="003D6074"/>
    <w:rsid w:val="003D616A"/>
    <w:rsid w:val="003E0C3F"/>
    <w:rsid w:val="003E1595"/>
    <w:rsid w:val="003E2A14"/>
    <w:rsid w:val="003E3034"/>
    <w:rsid w:val="003E340F"/>
    <w:rsid w:val="003E48A8"/>
    <w:rsid w:val="003E4C3B"/>
    <w:rsid w:val="003E554A"/>
    <w:rsid w:val="003E5854"/>
    <w:rsid w:val="003E660A"/>
    <w:rsid w:val="003E731F"/>
    <w:rsid w:val="003E7F7C"/>
    <w:rsid w:val="003F028D"/>
    <w:rsid w:val="003F03F3"/>
    <w:rsid w:val="003F0F39"/>
    <w:rsid w:val="003F1801"/>
    <w:rsid w:val="003F2F9F"/>
    <w:rsid w:val="003F30A3"/>
    <w:rsid w:val="003F3108"/>
    <w:rsid w:val="003F31B7"/>
    <w:rsid w:val="003F3FCD"/>
    <w:rsid w:val="003F42E4"/>
    <w:rsid w:val="003F5C89"/>
    <w:rsid w:val="003F5E50"/>
    <w:rsid w:val="00400B02"/>
    <w:rsid w:val="00400DD8"/>
    <w:rsid w:val="004019DB"/>
    <w:rsid w:val="00402C5F"/>
    <w:rsid w:val="00403CBC"/>
    <w:rsid w:val="00406DB7"/>
    <w:rsid w:val="004072E1"/>
    <w:rsid w:val="00407820"/>
    <w:rsid w:val="0041235B"/>
    <w:rsid w:val="00412DBE"/>
    <w:rsid w:val="00413743"/>
    <w:rsid w:val="0041544D"/>
    <w:rsid w:val="00415C51"/>
    <w:rsid w:val="004171F3"/>
    <w:rsid w:val="0042062F"/>
    <w:rsid w:val="00420CC5"/>
    <w:rsid w:val="00422EAB"/>
    <w:rsid w:val="00424488"/>
    <w:rsid w:val="00424536"/>
    <w:rsid w:val="00425114"/>
    <w:rsid w:val="00425808"/>
    <w:rsid w:val="00425C6D"/>
    <w:rsid w:val="00425D38"/>
    <w:rsid w:val="00426110"/>
    <w:rsid w:val="00426213"/>
    <w:rsid w:val="00426CAD"/>
    <w:rsid w:val="00426EA4"/>
    <w:rsid w:val="00427672"/>
    <w:rsid w:val="00427E9C"/>
    <w:rsid w:val="00430FD7"/>
    <w:rsid w:val="0043266B"/>
    <w:rsid w:val="00433B32"/>
    <w:rsid w:val="004341DE"/>
    <w:rsid w:val="00434810"/>
    <w:rsid w:val="00434A68"/>
    <w:rsid w:val="0043532C"/>
    <w:rsid w:val="004353B2"/>
    <w:rsid w:val="00435A9D"/>
    <w:rsid w:val="00435CB8"/>
    <w:rsid w:val="0043692A"/>
    <w:rsid w:val="004404BD"/>
    <w:rsid w:val="004404BE"/>
    <w:rsid w:val="0044162A"/>
    <w:rsid w:val="00441872"/>
    <w:rsid w:val="0044229C"/>
    <w:rsid w:val="004430E6"/>
    <w:rsid w:val="0044360D"/>
    <w:rsid w:val="00443754"/>
    <w:rsid w:val="004437AD"/>
    <w:rsid w:val="004452B8"/>
    <w:rsid w:val="004459B0"/>
    <w:rsid w:val="00445A76"/>
    <w:rsid w:val="00445CC2"/>
    <w:rsid w:val="00446D13"/>
    <w:rsid w:val="0044780C"/>
    <w:rsid w:val="00447B01"/>
    <w:rsid w:val="00447F5C"/>
    <w:rsid w:val="004506D4"/>
    <w:rsid w:val="004515E3"/>
    <w:rsid w:val="00451936"/>
    <w:rsid w:val="00451990"/>
    <w:rsid w:val="004527D2"/>
    <w:rsid w:val="004528C1"/>
    <w:rsid w:val="00452EC6"/>
    <w:rsid w:val="00453247"/>
    <w:rsid w:val="00454269"/>
    <w:rsid w:val="00454384"/>
    <w:rsid w:val="004545BD"/>
    <w:rsid w:val="004549A8"/>
    <w:rsid w:val="00455E38"/>
    <w:rsid w:val="004560D2"/>
    <w:rsid w:val="004567C3"/>
    <w:rsid w:val="00456888"/>
    <w:rsid w:val="00457973"/>
    <w:rsid w:val="00457CC9"/>
    <w:rsid w:val="004600FE"/>
    <w:rsid w:val="004619A8"/>
    <w:rsid w:val="00461E95"/>
    <w:rsid w:val="004638D3"/>
    <w:rsid w:val="00463C5D"/>
    <w:rsid w:val="00464214"/>
    <w:rsid w:val="004643BC"/>
    <w:rsid w:val="00465085"/>
    <w:rsid w:val="00466392"/>
    <w:rsid w:val="00466FBF"/>
    <w:rsid w:val="0047093D"/>
    <w:rsid w:val="00470F62"/>
    <w:rsid w:val="00471521"/>
    <w:rsid w:val="004715EE"/>
    <w:rsid w:val="00471F6D"/>
    <w:rsid w:val="00471FB8"/>
    <w:rsid w:val="004720D8"/>
    <w:rsid w:val="0047217C"/>
    <w:rsid w:val="00472C68"/>
    <w:rsid w:val="004730DE"/>
    <w:rsid w:val="004735EF"/>
    <w:rsid w:val="00473B5B"/>
    <w:rsid w:val="00474451"/>
    <w:rsid w:val="00474487"/>
    <w:rsid w:val="004747C5"/>
    <w:rsid w:val="0047486F"/>
    <w:rsid w:val="00474D89"/>
    <w:rsid w:val="00475D6F"/>
    <w:rsid w:val="00476911"/>
    <w:rsid w:val="00477B20"/>
    <w:rsid w:val="004821B0"/>
    <w:rsid w:val="004821B6"/>
    <w:rsid w:val="004824D7"/>
    <w:rsid w:val="00482B78"/>
    <w:rsid w:val="00484CFB"/>
    <w:rsid w:val="00486DA6"/>
    <w:rsid w:val="00486F4D"/>
    <w:rsid w:val="004907A0"/>
    <w:rsid w:val="00490B21"/>
    <w:rsid w:val="00491052"/>
    <w:rsid w:val="00491DFD"/>
    <w:rsid w:val="00491E64"/>
    <w:rsid w:val="0049243D"/>
    <w:rsid w:val="004924F2"/>
    <w:rsid w:val="004925DF"/>
    <w:rsid w:val="004941BF"/>
    <w:rsid w:val="00494238"/>
    <w:rsid w:val="00494C81"/>
    <w:rsid w:val="00494F19"/>
    <w:rsid w:val="00494FAE"/>
    <w:rsid w:val="00495B24"/>
    <w:rsid w:val="004961E7"/>
    <w:rsid w:val="004A0379"/>
    <w:rsid w:val="004A0B86"/>
    <w:rsid w:val="004A1614"/>
    <w:rsid w:val="004A1A15"/>
    <w:rsid w:val="004A2376"/>
    <w:rsid w:val="004A2B71"/>
    <w:rsid w:val="004A2CFD"/>
    <w:rsid w:val="004A2E24"/>
    <w:rsid w:val="004A4F42"/>
    <w:rsid w:val="004A701A"/>
    <w:rsid w:val="004B0EF3"/>
    <w:rsid w:val="004B0FD2"/>
    <w:rsid w:val="004B1920"/>
    <w:rsid w:val="004B1C50"/>
    <w:rsid w:val="004B399C"/>
    <w:rsid w:val="004B47DC"/>
    <w:rsid w:val="004B4870"/>
    <w:rsid w:val="004B6531"/>
    <w:rsid w:val="004B67B0"/>
    <w:rsid w:val="004B7850"/>
    <w:rsid w:val="004B7985"/>
    <w:rsid w:val="004C0925"/>
    <w:rsid w:val="004C09B7"/>
    <w:rsid w:val="004C0A92"/>
    <w:rsid w:val="004C11CD"/>
    <w:rsid w:val="004C1B4D"/>
    <w:rsid w:val="004C1B50"/>
    <w:rsid w:val="004C1EF1"/>
    <w:rsid w:val="004C2531"/>
    <w:rsid w:val="004C25A4"/>
    <w:rsid w:val="004C2CBB"/>
    <w:rsid w:val="004C2CC0"/>
    <w:rsid w:val="004C31BD"/>
    <w:rsid w:val="004C31D4"/>
    <w:rsid w:val="004C416C"/>
    <w:rsid w:val="004C467D"/>
    <w:rsid w:val="004C4B9E"/>
    <w:rsid w:val="004C56DB"/>
    <w:rsid w:val="004C6053"/>
    <w:rsid w:val="004C6EED"/>
    <w:rsid w:val="004C701C"/>
    <w:rsid w:val="004C76C5"/>
    <w:rsid w:val="004C7E47"/>
    <w:rsid w:val="004D00CF"/>
    <w:rsid w:val="004D0727"/>
    <w:rsid w:val="004D0D04"/>
    <w:rsid w:val="004D1055"/>
    <w:rsid w:val="004D12D7"/>
    <w:rsid w:val="004D2FBF"/>
    <w:rsid w:val="004D388A"/>
    <w:rsid w:val="004D3B6D"/>
    <w:rsid w:val="004D7164"/>
    <w:rsid w:val="004D78FD"/>
    <w:rsid w:val="004E0E85"/>
    <w:rsid w:val="004E1BCF"/>
    <w:rsid w:val="004E1E28"/>
    <w:rsid w:val="004E1FF8"/>
    <w:rsid w:val="004E2673"/>
    <w:rsid w:val="004E36DF"/>
    <w:rsid w:val="004E4276"/>
    <w:rsid w:val="004E45ED"/>
    <w:rsid w:val="004E4C97"/>
    <w:rsid w:val="004E4CB2"/>
    <w:rsid w:val="004E5147"/>
    <w:rsid w:val="004E64E5"/>
    <w:rsid w:val="004E6E1A"/>
    <w:rsid w:val="004E7437"/>
    <w:rsid w:val="004E7FD4"/>
    <w:rsid w:val="004F0C91"/>
    <w:rsid w:val="004F19D5"/>
    <w:rsid w:val="004F1D51"/>
    <w:rsid w:val="004F248B"/>
    <w:rsid w:val="004F2ACE"/>
    <w:rsid w:val="004F2BD4"/>
    <w:rsid w:val="004F2E54"/>
    <w:rsid w:val="004F32C6"/>
    <w:rsid w:val="004F3954"/>
    <w:rsid w:val="004F3B3E"/>
    <w:rsid w:val="004F426E"/>
    <w:rsid w:val="004F5361"/>
    <w:rsid w:val="004F64B2"/>
    <w:rsid w:val="004F6B50"/>
    <w:rsid w:val="004F6C09"/>
    <w:rsid w:val="004F7795"/>
    <w:rsid w:val="004F78EE"/>
    <w:rsid w:val="004F7BDD"/>
    <w:rsid w:val="00500194"/>
    <w:rsid w:val="00501E4D"/>
    <w:rsid w:val="00501FFC"/>
    <w:rsid w:val="00502B6D"/>
    <w:rsid w:val="00503784"/>
    <w:rsid w:val="005046F8"/>
    <w:rsid w:val="00504DE0"/>
    <w:rsid w:val="005050E1"/>
    <w:rsid w:val="0050522B"/>
    <w:rsid w:val="0050525A"/>
    <w:rsid w:val="005058F8"/>
    <w:rsid w:val="00505C91"/>
    <w:rsid w:val="00505E54"/>
    <w:rsid w:val="00506448"/>
    <w:rsid w:val="005067B7"/>
    <w:rsid w:val="00506D42"/>
    <w:rsid w:val="005072CE"/>
    <w:rsid w:val="00507843"/>
    <w:rsid w:val="00507C75"/>
    <w:rsid w:val="00507F8E"/>
    <w:rsid w:val="0051052C"/>
    <w:rsid w:val="00510A37"/>
    <w:rsid w:val="00511256"/>
    <w:rsid w:val="005116E4"/>
    <w:rsid w:val="00511C5A"/>
    <w:rsid w:val="00512456"/>
    <w:rsid w:val="005124FB"/>
    <w:rsid w:val="00512898"/>
    <w:rsid w:val="00512BDB"/>
    <w:rsid w:val="00512F32"/>
    <w:rsid w:val="00513C8E"/>
    <w:rsid w:val="00513CE0"/>
    <w:rsid w:val="00513E66"/>
    <w:rsid w:val="00514298"/>
    <w:rsid w:val="0051479B"/>
    <w:rsid w:val="00514E58"/>
    <w:rsid w:val="0051517A"/>
    <w:rsid w:val="00515A0D"/>
    <w:rsid w:val="00515D4E"/>
    <w:rsid w:val="005160B4"/>
    <w:rsid w:val="005165C5"/>
    <w:rsid w:val="0051716C"/>
    <w:rsid w:val="00517686"/>
    <w:rsid w:val="00517B7A"/>
    <w:rsid w:val="00520851"/>
    <w:rsid w:val="00520D47"/>
    <w:rsid w:val="00520DAB"/>
    <w:rsid w:val="00521A99"/>
    <w:rsid w:val="00523437"/>
    <w:rsid w:val="00523BAC"/>
    <w:rsid w:val="00523D79"/>
    <w:rsid w:val="00524C64"/>
    <w:rsid w:val="00525166"/>
    <w:rsid w:val="00526281"/>
    <w:rsid w:val="005265DA"/>
    <w:rsid w:val="00526AF8"/>
    <w:rsid w:val="005270C5"/>
    <w:rsid w:val="0053010B"/>
    <w:rsid w:val="00530FBA"/>
    <w:rsid w:val="00531137"/>
    <w:rsid w:val="00531E37"/>
    <w:rsid w:val="00531EEF"/>
    <w:rsid w:val="005321C0"/>
    <w:rsid w:val="00532512"/>
    <w:rsid w:val="00532EF7"/>
    <w:rsid w:val="00532F32"/>
    <w:rsid w:val="005340FF"/>
    <w:rsid w:val="005344DF"/>
    <w:rsid w:val="00534A47"/>
    <w:rsid w:val="00534BB1"/>
    <w:rsid w:val="00535DAF"/>
    <w:rsid w:val="00536819"/>
    <w:rsid w:val="005369EA"/>
    <w:rsid w:val="00536A24"/>
    <w:rsid w:val="00536CF8"/>
    <w:rsid w:val="005377D2"/>
    <w:rsid w:val="00537A37"/>
    <w:rsid w:val="00540672"/>
    <w:rsid w:val="00540F43"/>
    <w:rsid w:val="00541000"/>
    <w:rsid w:val="00541618"/>
    <w:rsid w:val="00541FD6"/>
    <w:rsid w:val="00542BFA"/>
    <w:rsid w:val="00543B7B"/>
    <w:rsid w:val="00543D24"/>
    <w:rsid w:val="00544DEF"/>
    <w:rsid w:val="005458B2"/>
    <w:rsid w:val="00545C49"/>
    <w:rsid w:val="0054615D"/>
    <w:rsid w:val="005465C4"/>
    <w:rsid w:val="0054760F"/>
    <w:rsid w:val="00550209"/>
    <w:rsid w:val="005507F5"/>
    <w:rsid w:val="00550AEA"/>
    <w:rsid w:val="0055225E"/>
    <w:rsid w:val="0055233D"/>
    <w:rsid w:val="00552CF2"/>
    <w:rsid w:val="00552D70"/>
    <w:rsid w:val="00552F87"/>
    <w:rsid w:val="005540D6"/>
    <w:rsid w:val="005544F6"/>
    <w:rsid w:val="00554506"/>
    <w:rsid w:val="00554C46"/>
    <w:rsid w:val="005551BD"/>
    <w:rsid w:val="00555FEB"/>
    <w:rsid w:val="005570D9"/>
    <w:rsid w:val="005571C6"/>
    <w:rsid w:val="00557A60"/>
    <w:rsid w:val="0056048E"/>
    <w:rsid w:val="0056099D"/>
    <w:rsid w:val="005614FA"/>
    <w:rsid w:val="005615FF"/>
    <w:rsid w:val="00561692"/>
    <w:rsid w:val="00562164"/>
    <w:rsid w:val="005631DF"/>
    <w:rsid w:val="00563726"/>
    <w:rsid w:val="00563A0C"/>
    <w:rsid w:val="00564322"/>
    <w:rsid w:val="00564455"/>
    <w:rsid w:val="005645A7"/>
    <w:rsid w:val="005645F4"/>
    <w:rsid w:val="00564D89"/>
    <w:rsid w:val="0056533B"/>
    <w:rsid w:val="005656E0"/>
    <w:rsid w:val="00565D58"/>
    <w:rsid w:val="00565FDF"/>
    <w:rsid w:val="0056678F"/>
    <w:rsid w:val="00566E0B"/>
    <w:rsid w:val="0056717F"/>
    <w:rsid w:val="0056789E"/>
    <w:rsid w:val="00570A44"/>
    <w:rsid w:val="00570C26"/>
    <w:rsid w:val="00570EAB"/>
    <w:rsid w:val="005720CD"/>
    <w:rsid w:val="005721BA"/>
    <w:rsid w:val="005722D4"/>
    <w:rsid w:val="00573753"/>
    <w:rsid w:val="005739D7"/>
    <w:rsid w:val="00574356"/>
    <w:rsid w:val="00574B4A"/>
    <w:rsid w:val="005760AD"/>
    <w:rsid w:val="0057619B"/>
    <w:rsid w:val="00576245"/>
    <w:rsid w:val="00576ECD"/>
    <w:rsid w:val="0057742B"/>
    <w:rsid w:val="00577BF1"/>
    <w:rsid w:val="00580861"/>
    <w:rsid w:val="00581307"/>
    <w:rsid w:val="00581969"/>
    <w:rsid w:val="00581C16"/>
    <w:rsid w:val="00581D5E"/>
    <w:rsid w:val="0058305C"/>
    <w:rsid w:val="00583131"/>
    <w:rsid w:val="005834C7"/>
    <w:rsid w:val="00584543"/>
    <w:rsid w:val="0058544F"/>
    <w:rsid w:val="00585732"/>
    <w:rsid w:val="00585C8F"/>
    <w:rsid w:val="00585D7C"/>
    <w:rsid w:val="0058721E"/>
    <w:rsid w:val="005903F9"/>
    <w:rsid w:val="00590EB3"/>
    <w:rsid w:val="005935F5"/>
    <w:rsid w:val="0059365E"/>
    <w:rsid w:val="00594AB4"/>
    <w:rsid w:val="00594E9D"/>
    <w:rsid w:val="00595AB6"/>
    <w:rsid w:val="00596F40"/>
    <w:rsid w:val="005A0454"/>
    <w:rsid w:val="005A098F"/>
    <w:rsid w:val="005A0A5D"/>
    <w:rsid w:val="005A1258"/>
    <w:rsid w:val="005A13FB"/>
    <w:rsid w:val="005A1C3B"/>
    <w:rsid w:val="005A1D35"/>
    <w:rsid w:val="005A38BF"/>
    <w:rsid w:val="005A38EC"/>
    <w:rsid w:val="005A3DE4"/>
    <w:rsid w:val="005A3E61"/>
    <w:rsid w:val="005A3F4B"/>
    <w:rsid w:val="005A46C8"/>
    <w:rsid w:val="005A4FB6"/>
    <w:rsid w:val="005A53DC"/>
    <w:rsid w:val="005A5505"/>
    <w:rsid w:val="005A5608"/>
    <w:rsid w:val="005A624B"/>
    <w:rsid w:val="005A64B9"/>
    <w:rsid w:val="005A6E77"/>
    <w:rsid w:val="005A7828"/>
    <w:rsid w:val="005B0774"/>
    <w:rsid w:val="005B0C1D"/>
    <w:rsid w:val="005B1331"/>
    <w:rsid w:val="005B1BD3"/>
    <w:rsid w:val="005B223A"/>
    <w:rsid w:val="005B235F"/>
    <w:rsid w:val="005B23FF"/>
    <w:rsid w:val="005B29BF"/>
    <w:rsid w:val="005B2BC0"/>
    <w:rsid w:val="005B2C29"/>
    <w:rsid w:val="005B2C97"/>
    <w:rsid w:val="005B35A0"/>
    <w:rsid w:val="005B36F6"/>
    <w:rsid w:val="005B3D0D"/>
    <w:rsid w:val="005B3DBF"/>
    <w:rsid w:val="005B4F3F"/>
    <w:rsid w:val="005B5027"/>
    <w:rsid w:val="005B54DB"/>
    <w:rsid w:val="005B57C3"/>
    <w:rsid w:val="005B5FA0"/>
    <w:rsid w:val="005B6C15"/>
    <w:rsid w:val="005C13B6"/>
    <w:rsid w:val="005C1819"/>
    <w:rsid w:val="005C1B81"/>
    <w:rsid w:val="005C1BDE"/>
    <w:rsid w:val="005C23B2"/>
    <w:rsid w:val="005C2A1E"/>
    <w:rsid w:val="005C3E42"/>
    <w:rsid w:val="005C4584"/>
    <w:rsid w:val="005C4636"/>
    <w:rsid w:val="005C4773"/>
    <w:rsid w:val="005C50F4"/>
    <w:rsid w:val="005C6184"/>
    <w:rsid w:val="005C6ADF"/>
    <w:rsid w:val="005C7E9F"/>
    <w:rsid w:val="005D001A"/>
    <w:rsid w:val="005D0523"/>
    <w:rsid w:val="005D0A62"/>
    <w:rsid w:val="005D10FE"/>
    <w:rsid w:val="005D1C55"/>
    <w:rsid w:val="005D28D9"/>
    <w:rsid w:val="005D36DB"/>
    <w:rsid w:val="005D3B27"/>
    <w:rsid w:val="005D3D86"/>
    <w:rsid w:val="005D3E27"/>
    <w:rsid w:val="005D459D"/>
    <w:rsid w:val="005D53BF"/>
    <w:rsid w:val="005D6187"/>
    <w:rsid w:val="005D62CB"/>
    <w:rsid w:val="005D6FC8"/>
    <w:rsid w:val="005D71D5"/>
    <w:rsid w:val="005D743F"/>
    <w:rsid w:val="005D7E8D"/>
    <w:rsid w:val="005E1ACE"/>
    <w:rsid w:val="005E1E8F"/>
    <w:rsid w:val="005E4329"/>
    <w:rsid w:val="005E4439"/>
    <w:rsid w:val="005E479E"/>
    <w:rsid w:val="005E4E05"/>
    <w:rsid w:val="005E5AB1"/>
    <w:rsid w:val="005E5AF0"/>
    <w:rsid w:val="005E6110"/>
    <w:rsid w:val="005E643D"/>
    <w:rsid w:val="005E6761"/>
    <w:rsid w:val="005E6FD0"/>
    <w:rsid w:val="005E7607"/>
    <w:rsid w:val="005F2C68"/>
    <w:rsid w:val="005F484E"/>
    <w:rsid w:val="005F4B6F"/>
    <w:rsid w:val="005F5131"/>
    <w:rsid w:val="005F524D"/>
    <w:rsid w:val="006021C9"/>
    <w:rsid w:val="00602AFE"/>
    <w:rsid w:val="00603B00"/>
    <w:rsid w:val="00605684"/>
    <w:rsid w:val="00605A04"/>
    <w:rsid w:val="00606113"/>
    <w:rsid w:val="0060668B"/>
    <w:rsid w:val="00606D11"/>
    <w:rsid w:val="00607117"/>
    <w:rsid w:val="00607CFA"/>
    <w:rsid w:val="00610198"/>
    <w:rsid w:val="006104D8"/>
    <w:rsid w:val="00610B71"/>
    <w:rsid w:val="00611986"/>
    <w:rsid w:val="00612D80"/>
    <w:rsid w:val="00613864"/>
    <w:rsid w:val="00613C9A"/>
    <w:rsid w:val="006147EC"/>
    <w:rsid w:val="00614B9B"/>
    <w:rsid w:val="00614E45"/>
    <w:rsid w:val="00614F97"/>
    <w:rsid w:val="00615147"/>
    <w:rsid w:val="00615D86"/>
    <w:rsid w:val="00616498"/>
    <w:rsid w:val="006169D8"/>
    <w:rsid w:val="00616C3E"/>
    <w:rsid w:val="006175FA"/>
    <w:rsid w:val="00617FDE"/>
    <w:rsid w:val="00620798"/>
    <w:rsid w:val="00621102"/>
    <w:rsid w:val="0062152E"/>
    <w:rsid w:val="006217D0"/>
    <w:rsid w:val="00622278"/>
    <w:rsid w:val="006222F3"/>
    <w:rsid w:val="0062313C"/>
    <w:rsid w:val="0062316F"/>
    <w:rsid w:val="0062427E"/>
    <w:rsid w:val="00624755"/>
    <w:rsid w:val="00624B8A"/>
    <w:rsid w:val="0062538D"/>
    <w:rsid w:val="00625511"/>
    <w:rsid w:val="00625B63"/>
    <w:rsid w:val="006260B3"/>
    <w:rsid w:val="0062680C"/>
    <w:rsid w:val="006268B3"/>
    <w:rsid w:val="00626A51"/>
    <w:rsid w:val="00626CF1"/>
    <w:rsid w:val="006273D3"/>
    <w:rsid w:val="006277A3"/>
    <w:rsid w:val="00627AF5"/>
    <w:rsid w:val="00630726"/>
    <w:rsid w:val="00630DE5"/>
    <w:rsid w:val="00630DEC"/>
    <w:rsid w:val="00630FBE"/>
    <w:rsid w:val="0063123E"/>
    <w:rsid w:val="006312B2"/>
    <w:rsid w:val="00631E1B"/>
    <w:rsid w:val="006320FB"/>
    <w:rsid w:val="00632678"/>
    <w:rsid w:val="006337FF"/>
    <w:rsid w:val="006344CF"/>
    <w:rsid w:val="00634D21"/>
    <w:rsid w:val="00634D82"/>
    <w:rsid w:val="00635A00"/>
    <w:rsid w:val="00635FF1"/>
    <w:rsid w:val="00636B66"/>
    <w:rsid w:val="00637905"/>
    <w:rsid w:val="006406E8"/>
    <w:rsid w:val="00640A9F"/>
    <w:rsid w:val="00640D3A"/>
    <w:rsid w:val="006412D9"/>
    <w:rsid w:val="00642F2E"/>
    <w:rsid w:val="00645446"/>
    <w:rsid w:val="0064595F"/>
    <w:rsid w:val="0064644F"/>
    <w:rsid w:val="00646EF2"/>
    <w:rsid w:val="00650890"/>
    <w:rsid w:val="00650C54"/>
    <w:rsid w:val="006515A2"/>
    <w:rsid w:val="00651935"/>
    <w:rsid w:val="00652C9F"/>
    <w:rsid w:val="00654643"/>
    <w:rsid w:val="00654C06"/>
    <w:rsid w:val="00655E52"/>
    <w:rsid w:val="0065684A"/>
    <w:rsid w:val="00656E2F"/>
    <w:rsid w:val="006571E4"/>
    <w:rsid w:val="00657443"/>
    <w:rsid w:val="0065771C"/>
    <w:rsid w:val="00657A44"/>
    <w:rsid w:val="00657BDC"/>
    <w:rsid w:val="00661866"/>
    <w:rsid w:val="00661D30"/>
    <w:rsid w:val="0066223E"/>
    <w:rsid w:val="00662298"/>
    <w:rsid w:val="006622C4"/>
    <w:rsid w:val="00662EFE"/>
    <w:rsid w:val="00663404"/>
    <w:rsid w:val="0066390B"/>
    <w:rsid w:val="00663FEC"/>
    <w:rsid w:val="0066504A"/>
    <w:rsid w:val="00665D9B"/>
    <w:rsid w:val="00665EFB"/>
    <w:rsid w:val="00666420"/>
    <w:rsid w:val="00666939"/>
    <w:rsid w:val="00666948"/>
    <w:rsid w:val="00666C31"/>
    <w:rsid w:val="00666D11"/>
    <w:rsid w:val="00670291"/>
    <w:rsid w:val="00670E51"/>
    <w:rsid w:val="006717B6"/>
    <w:rsid w:val="00672B67"/>
    <w:rsid w:val="006731D4"/>
    <w:rsid w:val="006735FA"/>
    <w:rsid w:val="00674F18"/>
    <w:rsid w:val="00675072"/>
    <w:rsid w:val="00675BC4"/>
    <w:rsid w:val="00675D2A"/>
    <w:rsid w:val="00675EBC"/>
    <w:rsid w:val="00676992"/>
    <w:rsid w:val="00676DCB"/>
    <w:rsid w:val="00676E4F"/>
    <w:rsid w:val="006778E7"/>
    <w:rsid w:val="006816FB"/>
    <w:rsid w:val="00682002"/>
    <w:rsid w:val="00682BE6"/>
    <w:rsid w:val="0068372B"/>
    <w:rsid w:val="00683CBA"/>
    <w:rsid w:val="00683D6F"/>
    <w:rsid w:val="006847D6"/>
    <w:rsid w:val="006868C2"/>
    <w:rsid w:val="00686CF9"/>
    <w:rsid w:val="006879DC"/>
    <w:rsid w:val="00690FDB"/>
    <w:rsid w:val="0069134C"/>
    <w:rsid w:val="00691580"/>
    <w:rsid w:val="00691A6E"/>
    <w:rsid w:val="00692591"/>
    <w:rsid w:val="00692A0D"/>
    <w:rsid w:val="00692B49"/>
    <w:rsid w:val="00694E45"/>
    <w:rsid w:val="0069522C"/>
    <w:rsid w:val="00695561"/>
    <w:rsid w:val="00695671"/>
    <w:rsid w:val="00695A7F"/>
    <w:rsid w:val="0069674C"/>
    <w:rsid w:val="00697CF7"/>
    <w:rsid w:val="006A0C37"/>
    <w:rsid w:val="006A1856"/>
    <w:rsid w:val="006A28B2"/>
    <w:rsid w:val="006A356B"/>
    <w:rsid w:val="006A3E3F"/>
    <w:rsid w:val="006A4D97"/>
    <w:rsid w:val="006A4FCC"/>
    <w:rsid w:val="006A70EA"/>
    <w:rsid w:val="006A7841"/>
    <w:rsid w:val="006A7EE4"/>
    <w:rsid w:val="006B0DA5"/>
    <w:rsid w:val="006B1111"/>
    <w:rsid w:val="006B1709"/>
    <w:rsid w:val="006B4E79"/>
    <w:rsid w:val="006B4EE3"/>
    <w:rsid w:val="006B6FEF"/>
    <w:rsid w:val="006B7CA4"/>
    <w:rsid w:val="006C09E0"/>
    <w:rsid w:val="006C0AF9"/>
    <w:rsid w:val="006C136A"/>
    <w:rsid w:val="006C34B4"/>
    <w:rsid w:val="006C36DB"/>
    <w:rsid w:val="006C4245"/>
    <w:rsid w:val="006C4286"/>
    <w:rsid w:val="006C45B0"/>
    <w:rsid w:val="006C45DB"/>
    <w:rsid w:val="006C4CF6"/>
    <w:rsid w:val="006C5040"/>
    <w:rsid w:val="006C6C16"/>
    <w:rsid w:val="006C7143"/>
    <w:rsid w:val="006D0252"/>
    <w:rsid w:val="006D03CB"/>
    <w:rsid w:val="006D077D"/>
    <w:rsid w:val="006D239B"/>
    <w:rsid w:val="006D276D"/>
    <w:rsid w:val="006D2E9C"/>
    <w:rsid w:val="006D3521"/>
    <w:rsid w:val="006D43EE"/>
    <w:rsid w:val="006D4647"/>
    <w:rsid w:val="006D4A3A"/>
    <w:rsid w:val="006D4A7E"/>
    <w:rsid w:val="006D53C0"/>
    <w:rsid w:val="006D54D9"/>
    <w:rsid w:val="006D5FE3"/>
    <w:rsid w:val="006D65A4"/>
    <w:rsid w:val="006D66DA"/>
    <w:rsid w:val="006D777B"/>
    <w:rsid w:val="006E0234"/>
    <w:rsid w:val="006E0415"/>
    <w:rsid w:val="006E13F0"/>
    <w:rsid w:val="006E146C"/>
    <w:rsid w:val="006E2310"/>
    <w:rsid w:val="006E29D3"/>
    <w:rsid w:val="006E2C25"/>
    <w:rsid w:val="006E33A0"/>
    <w:rsid w:val="006E3817"/>
    <w:rsid w:val="006E4774"/>
    <w:rsid w:val="006E488E"/>
    <w:rsid w:val="006E4AE2"/>
    <w:rsid w:val="006E5BBD"/>
    <w:rsid w:val="006E5C3A"/>
    <w:rsid w:val="006E7FCC"/>
    <w:rsid w:val="006F15C8"/>
    <w:rsid w:val="006F203C"/>
    <w:rsid w:val="006F22EE"/>
    <w:rsid w:val="006F32C4"/>
    <w:rsid w:val="006F49BC"/>
    <w:rsid w:val="006F4D12"/>
    <w:rsid w:val="006F5985"/>
    <w:rsid w:val="006F5E46"/>
    <w:rsid w:val="006F62AF"/>
    <w:rsid w:val="006F6753"/>
    <w:rsid w:val="006F7431"/>
    <w:rsid w:val="007000AF"/>
    <w:rsid w:val="007007C8"/>
    <w:rsid w:val="0070095E"/>
    <w:rsid w:val="00701274"/>
    <w:rsid w:val="00701B42"/>
    <w:rsid w:val="00702045"/>
    <w:rsid w:val="0070216C"/>
    <w:rsid w:val="00702F22"/>
    <w:rsid w:val="00703E17"/>
    <w:rsid w:val="00703F50"/>
    <w:rsid w:val="007043D6"/>
    <w:rsid w:val="00705F3E"/>
    <w:rsid w:val="00706555"/>
    <w:rsid w:val="00706D38"/>
    <w:rsid w:val="007074B2"/>
    <w:rsid w:val="00707989"/>
    <w:rsid w:val="007079DF"/>
    <w:rsid w:val="007122E9"/>
    <w:rsid w:val="00712621"/>
    <w:rsid w:val="00713D48"/>
    <w:rsid w:val="0071583B"/>
    <w:rsid w:val="007159D1"/>
    <w:rsid w:val="00715C3D"/>
    <w:rsid w:val="00715D57"/>
    <w:rsid w:val="007167F5"/>
    <w:rsid w:val="00716DB4"/>
    <w:rsid w:val="007172B4"/>
    <w:rsid w:val="00717C99"/>
    <w:rsid w:val="007204D8"/>
    <w:rsid w:val="00720649"/>
    <w:rsid w:val="00720A1D"/>
    <w:rsid w:val="0072373D"/>
    <w:rsid w:val="007239D6"/>
    <w:rsid w:val="00723B64"/>
    <w:rsid w:val="00723B6A"/>
    <w:rsid w:val="00724618"/>
    <w:rsid w:val="00724C68"/>
    <w:rsid w:val="00724E42"/>
    <w:rsid w:val="007251FA"/>
    <w:rsid w:val="00725D98"/>
    <w:rsid w:val="007268A5"/>
    <w:rsid w:val="00726E25"/>
    <w:rsid w:val="00727381"/>
    <w:rsid w:val="007278F1"/>
    <w:rsid w:val="007302FD"/>
    <w:rsid w:val="00730705"/>
    <w:rsid w:val="00730775"/>
    <w:rsid w:val="007309C8"/>
    <w:rsid w:val="00731B28"/>
    <w:rsid w:val="00732244"/>
    <w:rsid w:val="007328F1"/>
    <w:rsid w:val="007328F4"/>
    <w:rsid w:val="00732F5C"/>
    <w:rsid w:val="007335FB"/>
    <w:rsid w:val="007339CE"/>
    <w:rsid w:val="00734391"/>
    <w:rsid w:val="0073491F"/>
    <w:rsid w:val="00736087"/>
    <w:rsid w:val="00737261"/>
    <w:rsid w:val="0073739B"/>
    <w:rsid w:val="00737DC4"/>
    <w:rsid w:val="00737EE2"/>
    <w:rsid w:val="0074069C"/>
    <w:rsid w:val="00740F76"/>
    <w:rsid w:val="00741301"/>
    <w:rsid w:val="0074140F"/>
    <w:rsid w:val="00741543"/>
    <w:rsid w:val="007419E6"/>
    <w:rsid w:val="00742158"/>
    <w:rsid w:val="00742402"/>
    <w:rsid w:val="007425D8"/>
    <w:rsid w:val="00743175"/>
    <w:rsid w:val="0074351A"/>
    <w:rsid w:val="00743C0B"/>
    <w:rsid w:val="00744241"/>
    <w:rsid w:val="00744834"/>
    <w:rsid w:val="0074494E"/>
    <w:rsid w:val="00745062"/>
    <w:rsid w:val="007453A6"/>
    <w:rsid w:val="0074547B"/>
    <w:rsid w:val="00745482"/>
    <w:rsid w:val="00745588"/>
    <w:rsid w:val="007465CD"/>
    <w:rsid w:val="0074661D"/>
    <w:rsid w:val="00746C9F"/>
    <w:rsid w:val="00747438"/>
    <w:rsid w:val="007513F8"/>
    <w:rsid w:val="00751418"/>
    <w:rsid w:val="007517E2"/>
    <w:rsid w:val="0075205C"/>
    <w:rsid w:val="0075288B"/>
    <w:rsid w:val="00752CB3"/>
    <w:rsid w:val="0075302F"/>
    <w:rsid w:val="0075382C"/>
    <w:rsid w:val="00754251"/>
    <w:rsid w:val="00754FB7"/>
    <w:rsid w:val="00755035"/>
    <w:rsid w:val="00756B91"/>
    <w:rsid w:val="00756C7E"/>
    <w:rsid w:val="00756D02"/>
    <w:rsid w:val="00756EE6"/>
    <w:rsid w:val="007570B2"/>
    <w:rsid w:val="00757A0D"/>
    <w:rsid w:val="00760FB8"/>
    <w:rsid w:val="007618A0"/>
    <w:rsid w:val="00762174"/>
    <w:rsid w:val="00762C72"/>
    <w:rsid w:val="007635A1"/>
    <w:rsid w:val="00763631"/>
    <w:rsid w:val="00763A2E"/>
    <w:rsid w:val="00763AE0"/>
    <w:rsid w:val="00763E7A"/>
    <w:rsid w:val="007657EC"/>
    <w:rsid w:val="00765827"/>
    <w:rsid w:val="00765946"/>
    <w:rsid w:val="00765E93"/>
    <w:rsid w:val="0076612D"/>
    <w:rsid w:val="00766476"/>
    <w:rsid w:val="00767177"/>
    <w:rsid w:val="00767FCB"/>
    <w:rsid w:val="00770CFF"/>
    <w:rsid w:val="00771651"/>
    <w:rsid w:val="00772239"/>
    <w:rsid w:val="007728F2"/>
    <w:rsid w:val="00772ABE"/>
    <w:rsid w:val="00773AE3"/>
    <w:rsid w:val="00773C28"/>
    <w:rsid w:val="007746F8"/>
    <w:rsid w:val="00774B4D"/>
    <w:rsid w:val="00774B57"/>
    <w:rsid w:val="00775189"/>
    <w:rsid w:val="0077583F"/>
    <w:rsid w:val="00776A96"/>
    <w:rsid w:val="00776CFA"/>
    <w:rsid w:val="00776FF0"/>
    <w:rsid w:val="007816AC"/>
    <w:rsid w:val="00782004"/>
    <w:rsid w:val="0078242C"/>
    <w:rsid w:val="00783518"/>
    <w:rsid w:val="00784381"/>
    <w:rsid w:val="00784421"/>
    <w:rsid w:val="0078494F"/>
    <w:rsid w:val="00785D57"/>
    <w:rsid w:val="00786DE3"/>
    <w:rsid w:val="007879E1"/>
    <w:rsid w:val="00787D37"/>
    <w:rsid w:val="0079002A"/>
    <w:rsid w:val="00790B18"/>
    <w:rsid w:val="00791057"/>
    <w:rsid w:val="00791113"/>
    <w:rsid w:val="007912B9"/>
    <w:rsid w:val="00791AFC"/>
    <w:rsid w:val="0079209F"/>
    <w:rsid w:val="00792174"/>
    <w:rsid w:val="00792F85"/>
    <w:rsid w:val="00793537"/>
    <w:rsid w:val="00793CBE"/>
    <w:rsid w:val="00794090"/>
    <w:rsid w:val="00795222"/>
    <w:rsid w:val="00795276"/>
    <w:rsid w:val="00795B54"/>
    <w:rsid w:val="00796D78"/>
    <w:rsid w:val="00797339"/>
    <w:rsid w:val="007A15D5"/>
    <w:rsid w:val="007A2065"/>
    <w:rsid w:val="007A2308"/>
    <w:rsid w:val="007A2461"/>
    <w:rsid w:val="007A2F36"/>
    <w:rsid w:val="007A34D6"/>
    <w:rsid w:val="007A384F"/>
    <w:rsid w:val="007A4733"/>
    <w:rsid w:val="007A5123"/>
    <w:rsid w:val="007A51A7"/>
    <w:rsid w:val="007A5AC8"/>
    <w:rsid w:val="007A6228"/>
    <w:rsid w:val="007A6362"/>
    <w:rsid w:val="007A7180"/>
    <w:rsid w:val="007A79B2"/>
    <w:rsid w:val="007A7A2E"/>
    <w:rsid w:val="007A7AE3"/>
    <w:rsid w:val="007B0F05"/>
    <w:rsid w:val="007B156E"/>
    <w:rsid w:val="007B3CD9"/>
    <w:rsid w:val="007B3E68"/>
    <w:rsid w:val="007B4270"/>
    <w:rsid w:val="007B558F"/>
    <w:rsid w:val="007B6B66"/>
    <w:rsid w:val="007B7694"/>
    <w:rsid w:val="007B7A2A"/>
    <w:rsid w:val="007C03D1"/>
    <w:rsid w:val="007C174E"/>
    <w:rsid w:val="007C1E2E"/>
    <w:rsid w:val="007C1F95"/>
    <w:rsid w:val="007C1FAD"/>
    <w:rsid w:val="007C208B"/>
    <w:rsid w:val="007C2ADA"/>
    <w:rsid w:val="007C422F"/>
    <w:rsid w:val="007C4BF8"/>
    <w:rsid w:val="007C6109"/>
    <w:rsid w:val="007C6EBA"/>
    <w:rsid w:val="007C712E"/>
    <w:rsid w:val="007D0913"/>
    <w:rsid w:val="007D2D48"/>
    <w:rsid w:val="007D33F9"/>
    <w:rsid w:val="007D3FCA"/>
    <w:rsid w:val="007D436C"/>
    <w:rsid w:val="007D4440"/>
    <w:rsid w:val="007D471E"/>
    <w:rsid w:val="007D6B1A"/>
    <w:rsid w:val="007D76FA"/>
    <w:rsid w:val="007E0D5D"/>
    <w:rsid w:val="007E11F9"/>
    <w:rsid w:val="007E12A5"/>
    <w:rsid w:val="007E2755"/>
    <w:rsid w:val="007E2EDD"/>
    <w:rsid w:val="007E317B"/>
    <w:rsid w:val="007E3368"/>
    <w:rsid w:val="007E35F1"/>
    <w:rsid w:val="007E4366"/>
    <w:rsid w:val="007E4440"/>
    <w:rsid w:val="007E5318"/>
    <w:rsid w:val="007E573A"/>
    <w:rsid w:val="007E609F"/>
    <w:rsid w:val="007E6625"/>
    <w:rsid w:val="007E75A1"/>
    <w:rsid w:val="007F008C"/>
    <w:rsid w:val="007F0686"/>
    <w:rsid w:val="007F15D6"/>
    <w:rsid w:val="007F194A"/>
    <w:rsid w:val="007F1D6F"/>
    <w:rsid w:val="007F23A5"/>
    <w:rsid w:val="007F32A9"/>
    <w:rsid w:val="007F34A7"/>
    <w:rsid w:val="007F35BE"/>
    <w:rsid w:val="007F35C2"/>
    <w:rsid w:val="007F3B7A"/>
    <w:rsid w:val="007F3E7E"/>
    <w:rsid w:val="007F5080"/>
    <w:rsid w:val="007F516F"/>
    <w:rsid w:val="007F5BCB"/>
    <w:rsid w:val="007F6133"/>
    <w:rsid w:val="007F6992"/>
    <w:rsid w:val="007F7CF5"/>
    <w:rsid w:val="008011C3"/>
    <w:rsid w:val="0080171A"/>
    <w:rsid w:val="00801B45"/>
    <w:rsid w:val="00801DB0"/>
    <w:rsid w:val="00802147"/>
    <w:rsid w:val="0080246A"/>
    <w:rsid w:val="008031CD"/>
    <w:rsid w:val="008032BD"/>
    <w:rsid w:val="008036BB"/>
    <w:rsid w:val="008037BC"/>
    <w:rsid w:val="00803A93"/>
    <w:rsid w:val="008041E2"/>
    <w:rsid w:val="00804289"/>
    <w:rsid w:val="00804434"/>
    <w:rsid w:val="0080580B"/>
    <w:rsid w:val="00806AF6"/>
    <w:rsid w:val="00806BAB"/>
    <w:rsid w:val="008073C3"/>
    <w:rsid w:val="0080756B"/>
    <w:rsid w:val="00810876"/>
    <w:rsid w:val="00810993"/>
    <w:rsid w:val="0081186C"/>
    <w:rsid w:val="00811A64"/>
    <w:rsid w:val="00811F08"/>
    <w:rsid w:val="00812520"/>
    <w:rsid w:val="00813953"/>
    <w:rsid w:val="00813A5D"/>
    <w:rsid w:val="00813A9E"/>
    <w:rsid w:val="00813E78"/>
    <w:rsid w:val="00814008"/>
    <w:rsid w:val="00815065"/>
    <w:rsid w:val="00816ABA"/>
    <w:rsid w:val="008175B3"/>
    <w:rsid w:val="00820054"/>
    <w:rsid w:val="00820BA8"/>
    <w:rsid w:val="008215B5"/>
    <w:rsid w:val="008226DC"/>
    <w:rsid w:val="00822A80"/>
    <w:rsid w:val="00824301"/>
    <w:rsid w:val="00824446"/>
    <w:rsid w:val="008245EA"/>
    <w:rsid w:val="00824944"/>
    <w:rsid w:val="00824C33"/>
    <w:rsid w:val="00824F0B"/>
    <w:rsid w:val="00824FC7"/>
    <w:rsid w:val="00825152"/>
    <w:rsid w:val="008255D0"/>
    <w:rsid w:val="00825A70"/>
    <w:rsid w:val="00825BE4"/>
    <w:rsid w:val="00825FA5"/>
    <w:rsid w:val="00826B45"/>
    <w:rsid w:val="00827315"/>
    <w:rsid w:val="00831259"/>
    <w:rsid w:val="00831379"/>
    <w:rsid w:val="0083194B"/>
    <w:rsid w:val="00832165"/>
    <w:rsid w:val="00832906"/>
    <w:rsid w:val="0083355E"/>
    <w:rsid w:val="00834188"/>
    <w:rsid w:val="008344C0"/>
    <w:rsid w:val="0083460B"/>
    <w:rsid w:val="0083587E"/>
    <w:rsid w:val="00835E56"/>
    <w:rsid w:val="00836697"/>
    <w:rsid w:val="008378B7"/>
    <w:rsid w:val="00840DB4"/>
    <w:rsid w:val="00842467"/>
    <w:rsid w:val="0084315F"/>
    <w:rsid w:val="0084338B"/>
    <w:rsid w:val="00843721"/>
    <w:rsid w:val="00843AFC"/>
    <w:rsid w:val="008445E3"/>
    <w:rsid w:val="008448A2"/>
    <w:rsid w:val="0084572A"/>
    <w:rsid w:val="00845A84"/>
    <w:rsid w:val="00846047"/>
    <w:rsid w:val="008460D8"/>
    <w:rsid w:val="00846699"/>
    <w:rsid w:val="008472ED"/>
    <w:rsid w:val="008475EB"/>
    <w:rsid w:val="0084798F"/>
    <w:rsid w:val="00847D0A"/>
    <w:rsid w:val="00850FBC"/>
    <w:rsid w:val="00851145"/>
    <w:rsid w:val="00851286"/>
    <w:rsid w:val="0085191C"/>
    <w:rsid w:val="00851D5B"/>
    <w:rsid w:val="00852300"/>
    <w:rsid w:val="00854234"/>
    <w:rsid w:val="00854508"/>
    <w:rsid w:val="00854D6D"/>
    <w:rsid w:val="0085516A"/>
    <w:rsid w:val="00855885"/>
    <w:rsid w:val="00855AFB"/>
    <w:rsid w:val="0085673E"/>
    <w:rsid w:val="008569ED"/>
    <w:rsid w:val="00856A99"/>
    <w:rsid w:val="00857123"/>
    <w:rsid w:val="00857E5B"/>
    <w:rsid w:val="00860327"/>
    <w:rsid w:val="008603F3"/>
    <w:rsid w:val="008605CA"/>
    <w:rsid w:val="008616CF"/>
    <w:rsid w:val="00861DBA"/>
    <w:rsid w:val="00863727"/>
    <w:rsid w:val="00864564"/>
    <w:rsid w:val="008650EE"/>
    <w:rsid w:val="00865540"/>
    <w:rsid w:val="00865A06"/>
    <w:rsid w:val="0086639A"/>
    <w:rsid w:val="00866594"/>
    <w:rsid w:val="00866D7E"/>
    <w:rsid w:val="0086751C"/>
    <w:rsid w:val="00870CBA"/>
    <w:rsid w:val="00871168"/>
    <w:rsid w:val="008719A9"/>
    <w:rsid w:val="00872557"/>
    <w:rsid w:val="00872741"/>
    <w:rsid w:val="00872D84"/>
    <w:rsid w:val="00873B70"/>
    <w:rsid w:val="00873D75"/>
    <w:rsid w:val="00874864"/>
    <w:rsid w:val="008749C9"/>
    <w:rsid w:val="00874CFD"/>
    <w:rsid w:val="0087568B"/>
    <w:rsid w:val="008759C4"/>
    <w:rsid w:val="00876AE3"/>
    <w:rsid w:val="00876B9B"/>
    <w:rsid w:val="00876FFA"/>
    <w:rsid w:val="008771A1"/>
    <w:rsid w:val="008773B9"/>
    <w:rsid w:val="0087763C"/>
    <w:rsid w:val="008801B4"/>
    <w:rsid w:val="00880477"/>
    <w:rsid w:val="00880D86"/>
    <w:rsid w:val="008819E4"/>
    <w:rsid w:val="008822E0"/>
    <w:rsid w:val="00882E18"/>
    <w:rsid w:val="008833AD"/>
    <w:rsid w:val="00883AB6"/>
    <w:rsid w:val="00884211"/>
    <w:rsid w:val="0088488A"/>
    <w:rsid w:val="00884DAE"/>
    <w:rsid w:val="00885568"/>
    <w:rsid w:val="00886030"/>
    <w:rsid w:val="0088681A"/>
    <w:rsid w:val="008874D3"/>
    <w:rsid w:val="00891EE2"/>
    <w:rsid w:val="00892217"/>
    <w:rsid w:val="0089229D"/>
    <w:rsid w:val="00892447"/>
    <w:rsid w:val="00892531"/>
    <w:rsid w:val="00893150"/>
    <w:rsid w:val="00893683"/>
    <w:rsid w:val="00893EC9"/>
    <w:rsid w:val="008944C1"/>
    <w:rsid w:val="0089519F"/>
    <w:rsid w:val="008951EC"/>
    <w:rsid w:val="00895D16"/>
    <w:rsid w:val="0089635C"/>
    <w:rsid w:val="00897129"/>
    <w:rsid w:val="008975C9"/>
    <w:rsid w:val="00897FE3"/>
    <w:rsid w:val="008A016A"/>
    <w:rsid w:val="008A1A1C"/>
    <w:rsid w:val="008A1D8E"/>
    <w:rsid w:val="008A2910"/>
    <w:rsid w:val="008A2BB2"/>
    <w:rsid w:val="008A323B"/>
    <w:rsid w:val="008A3355"/>
    <w:rsid w:val="008A3727"/>
    <w:rsid w:val="008A37D1"/>
    <w:rsid w:val="008A382A"/>
    <w:rsid w:val="008A3AD9"/>
    <w:rsid w:val="008A48B6"/>
    <w:rsid w:val="008A4DE4"/>
    <w:rsid w:val="008A526C"/>
    <w:rsid w:val="008A547D"/>
    <w:rsid w:val="008A54E3"/>
    <w:rsid w:val="008A59A9"/>
    <w:rsid w:val="008A5DD5"/>
    <w:rsid w:val="008A64B7"/>
    <w:rsid w:val="008A754C"/>
    <w:rsid w:val="008A7CB0"/>
    <w:rsid w:val="008A7FBB"/>
    <w:rsid w:val="008B10D4"/>
    <w:rsid w:val="008B15E0"/>
    <w:rsid w:val="008B26CF"/>
    <w:rsid w:val="008B30A7"/>
    <w:rsid w:val="008B3C5F"/>
    <w:rsid w:val="008B41C6"/>
    <w:rsid w:val="008B44D3"/>
    <w:rsid w:val="008B5A60"/>
    <w:rsid w:val="008B6808"/>
    <w:rsid w:val="008B76E1"/>
    <w:rsid w:val="008C076F"/>
    <w:rsid w:val="008C0814"/>
    <w:rsid w:val="008C08B8"/>
    <w:rsid w:val="008C184A"/>
    <w:rsid w:val="008C2024"/>
    <w:rsid w:val="008C2838"/>
    <w:rsid w:val="008C307A"/>
    <w:rsid w:val="008C38A4"/>
    <w:rsid w:val="008C3E49"/>
    <w:rsid w:val="008C5710"/>
    <w:rsid w:val="008C585F"/>
    <w:rsid w:val="008C590C"/>
    <w:rsid w:val="008C5DF3"/>
    <w:rsid w:val="008C6C9B"/>
    <w:rsid w:val="008C70D9"/>
    <w:rsid w:val="008D034A"/>
    <w:rsid w:val="008D0398"/>
    <w:rsid w:val="008D04A4"/>
    <w:rsid w:val="008D0A15"/>
    <w:rsid w:val="008D0CA4"/>
    <w:rsid w:val="008D0FCA"/>
    <w:rsid w:val="008D12E2"/>
    <w:rsid w:val="008D1563"/>
    <w:rsid w:val="008D25F6"/>
    <w:rsid w:val="008D3400"/>
    <w:rsid w:val="008D3F37"/>
    <w:rsid w:val="008D5A69"/>
    <w:rsid w:val="008D5B5B"/>
    <w:rsid w:val="008D5BDB"/>
    <w:rsid w:val="008D5D3F"/>
    <w:rsid w:val="008D6EB2"/>
    <w:rsid w:val="008D7631"/>
    <w:rsid w:val="008D7714"/>
    <w:rsid w:val="008E01A7"/>
    <w:rsid w:val="008E075F"/>
    <w:rsid w:val="008E0CB9"/>
    <w:rsid w:val="008E225A"/>
    <w:rsid w:val="008E2628"/>
    <w:rsid w:val="008E286F"/>
    <w:rsid w:val="008E2CF0"/>
    <w:rsid w:val="008E3446"/>
    <w:rsid w:val="008E36DD"/>
    <w:rsid w:val="008E3CAE"/>
    <w:rsid w:val="008E4447"/>
    <w:rsid w:val="008E4469"/>
    <w:rsid w:val="008E5590"/>
    <w:rsid w:val="008E59D0"/>
    <w:rsid w:val="008E5D69"/>
    <w:rsid w:val="008E60D5"/>
    <w:rsid w:val="008E66DB"/>
    <w:rsid w:val="008E7075"/>
    <w:rsid w:val="008E7230"/>
    <w:rsid w:val="008E7520"/>
    <w:rsid w:val="008E7CD5"/>
    <w:rsid w:val="008F05D6"/>
    <w:rsid w:val="008F09E3"/>
    <w:rsid w:val="008F1DF3"/>
    <w:rsid w:val="008F2843"/>
    <w:rsid w:val="008F3083"/>
    <w:rsid w:val="008F30B0"/>
    <w:rsid w:val="008F37D3"/>
    <w:rsid w:val="008F3AD5"/>
    <w:rsid w:val="008F4B5C"/>
    <w:rsid w:val="008F4C8D"/>
    <w:rsid w:val="008F4EA1"/>
    <w:rsid w:val="008F5996"/>
    <w:rsid w:val="008F60D8"/>
    <w:rsid w:val="008F66F0"/>
    <w:rsid w:val="008F70D5"/>
    <w:rsid w:val="008F7C04"/>
    <w:rsid w:val="00900311"/>
    <w:rsid w:val="0090072C"/>
    <w:rsid w:val="00900C43"/>
    <w:rsid w:val="009015DC"/>
    <w:rsid w:val="009025B7"/>
    <w:rsid w:val="00904D10"/>
    <w:rsid w:val="00905963"/>
    <w:rsid w:val="009073B6"/>
    <w:rsid w:val="00907424"/>
    <w:rsid w:val="00907459"/>
    <w:rsid w:val="00907BD4"/>
    <w:rsid w:val="009102CF"/>
    <w:rsid w:val="00910AB0"/>
    <w:rsid w:val="009110CE"/>
    <w:rsid w:val="0091112C"/>
    <w:rsid w:val="00911195"/>
    <w:rsid w:val="00911B62"/>
    <w:rsid w:val="00911ED7"/>
    <w:rsid w:val="0091366B"/>
    <w:rsid w:val="009136AE"/>
    <w:rsid w:val="00913E4A"/>
    <w:rsid w:val="00914929"/>
    <w:rsid w:val="00915121"/>
    <w:rsid w:val="00915576"/>
    <w:rsid w:val="009159E1"/>
    <w:rsid w:val="009170E5"/>
    <w:rsid w:val="009172C6"/>
    <w:rsid w:val="009179B7"/>
    <w:rsid w:val="00917A1E"/>
    <w:rsid w:val="00917EAA"/>
    <w:rsid w:val="009207EB"/>
    <w:rsid w:val="00920B83"/>
    <w:rsid w:val="00920D4C"/>
    <w:rsid w:val="009215C6"/>
    <w:rsid w:val="00921B93"/>
    <w:rsid w:val="00921EC1"/>
    <w:rsid w:val="009224D1"/>
    <w:rsid w:val="00923092"/>
    <w:rsid w:val="00923DA4"/>
    <w:rsid w:val="00926B48"/>
    <w:rsid w:val="009270FE"/>
    <w:rsid w:val="00927F8F"/>
    <w:rsid w:val="00930C1E"/>
    <w:rsid w:val="00930D5E"/>
    <w:rsid w:val="00931239"/>
    <w:rsid w:val="00931F95"/>
    <w:rsid w:val="009325EF"/>
    <w:rsid w:val="00932C3B"/>
    <w:rsid w:val="00933420"/>
    <w:rsid w:val="00933DF3"/>
    <w:rsid w:val="00934015"/>
    <w:rsid w:val="00934249"/>
    <w:rsid w:val="00934541"/>
    <w:rsid w:val="0093481A"/>
    <w:rsid w:val="00935CD7"/>
    <w:rsid w:val="00935E9F"/>
    <w:rsid w:val="00935ED6"/>
    <w:rsid w:val="009361AB"/>
    <w:rsid w:val="009362B3"/>
    <w:rsid w:val="00936730"/>
    <w:rsid w:val="00936D76"/>
    <w:rsid w:val="00937FA5"/>
    <w:rsid w:val="0094018D"/>
    <w:rsid w:val="00940E4E"/>
    <w:rsid w:val="009425D6"/>
    <w:rsid w:val="00942CE6"/>
    <w:rsid w:val="0094326C"/>
    <w:rsid w:val="00943675"/>
    <w:rsid w:val="0094397F"/>
    <w:rsid w:val="0094429F"/>
    <w:rsid w:val="00944C18"/>
    <w:rsid w:val="00945301"/>
    <w:rsid w:val="0094567B"/>
    <w:rsid w:val="00945860"/>
    <w:rsid w:val="0094672D"/>
    <w:rsid w:val="009468E9"/>
    <w:rsid w:val="00946B50"/>
    <w:rsid w:val="0094798F"/>
    <w:rsid w:val="0095032C"/>
    <w:rsid w:val="00951091"/>
    <w:rsid w:val="0095133C"/>
    <w:rsid w:val="00951537"/>
    <w:rsid w:val="0095198D"/>
    <w:rsid w:val="009519E9"/>
    <w:rsid w:val="00951A09"/>
    <w:rsid w:val="00951DA0"/>
    <w:rsid w:val="00952D0E"/>
    <w:rsid w:val="0095354D"/>
    <w:rsid w:val="009535AB"/>
    <w:rsid w:val="00954155"/>
    <w:rsid w:val="0095490A"/>
    <w:rsid w:val="00954C99"/>
    <w:rsid w:val="00955C37"/>
    <w:rsid w:val="00955EAC"/>
    <w:rsid w:val="00956152"/>
    <w:rsid w:val="00956175"/>
    <w:rsid w:val="00957E78"/>
    <w:rsid w:val="009601DD"/>
    <w:rsid w:val="009601E5"/>
    <w:rsid w:val="009602B5"/>
    <w:rsid w:val="0096045D"/>
    <w:rsid w:val="0096146D"/>
    <w:rsid w:val="00961C12"/>
    <w:rsid w:val="00961D2B"/>
    <w:rsid w:val="00962668"/>
    <w:rsid w:val="00962BC1"/>
    <w:rsid w:val="00963A94"/>
    <w:rsid w:val="0096678D"/>
    <w:rsid w:val="00966796"/>
    <w:rsid w:val="00967C23"/>
    <w:rsid w:val="00967CFF"/>
    <w:rsid w:val="009700CE"/>
    <w:rsid w:val="00970AC8"/>
    <w:rsid w:val="00971782"/>
    <w:rsid w:val="00971F50"/>
    <w:rsid w:val="009725CB"/>
    <w:rsid w:val="009732BA"/>
    <w:rsid w:val="00973C0F"/>
    <w:rsid w:val="00973EEA"/>
    <w:rsid w:val="0097437F"/>
    <w:rsid w:val="00974558"/>
    <w:rsid w:val="00974A75"/>
    <w:rsid w:val="00974D3A"/>
    <w:rsid w:val="0097510E"/>
    <w:rsid w:val="00976CB9"/>
    <w:rsid w:val="00977615"/>
    <w:rsid w:val="009776F7"/>
    <w:rsid w:val="0098018C"/>
    <w:rsid w:val="00981155"/>
    <w:rsid w:val="009813F7"/>
    <w:rsid w:val="009828D1"/>
    <w:rsid w:val="00982C5E"/>
    <w:rsid w:val="00982E48"/>
    <w:rsid w:val="009837CC"/>
    <w:rsid w:val="00984614"/>
    <w:rsid w:val="00984B0B"/>
    <w:rsid w:val="00987016"/>
    <w:rsid w:val="0099128A"/>
    <w:rsid w:val="00992286"/>
    <w:rsid w:val="00992337"/>
    <w:rsid w:val="00992744"/>
    <w:rsid w:val="00992A6C"/>
    <w:rsid w:val="00993AB8"/>
    <w:rsid w:val="00993C4F"/>
    <w:rsid w:val="0099532E"/>
    <w:rsid w:val="00995E00"/>
    <w:rsid w:val="00996042"/>
    <w:rsid w:val="0099627E"/>
    <w:rsid w:val="00996D99"/>
    <w:rsid w:val="00996DF6"/>
    <w:rsid w:val="0099700D"/>
    <w:rsid w:val="00997493"/>
    <w:rsid w:val="00997738"/>
    <w:rsid w:val="00997A32"/>
    <w:rsid w:val="009A026C"/>
    <w:rsid w:val="009A02E4"/>
    <w:rsid w:val="009A0624"/>
    <w:rsid w:val="009A0932"/>
    <w:rsid w:val="009A2127"/>
    <w:rsid w:val="009A23E1"/>
    <w:rsid w:val="009A30BD"/>
    <w:rsid w:val="009A32AA"/>
    <w:rsid w:val="009A3BAC"/>
    <w:rsid w:val="009A3E50"/>
    <w:rsid w:val="009A3F7A"/>
    <w:rsid w:val="009A442C"/>
    <w:rsid w:val="009A4D36"/>
    <w:rsid w:val="009A4D8B"/>
    <w:rsid w:val="009A5065"/>
    <w:rsid w:val="009A62E8"/>
    <w:rsid w:val="009A6677"/>
    <w:rsid w:val="009A6C52"/>
    <w:rsid w:val="009A740D"/>
    <w:rsid w:val="009A7C50"/>
    <w:rsid w:val="009B08C5"/>
    <w:rsid w:val="009B1631"/>
    <w:rsid w:val="009B186C"/>
    <w:rsid w:val="009B2071"/>
    <w:rsid w:val="009B223F"/>
    <w:rsid w:val="009B2732"/>
    <w:rsid w:val="009B34A8"/>
    <w:rsid w:val="009B3954"/>
    <w:rsid w:val="009B4FCA"/>
    <w:rsid w:val="009B6340"/>
    <w:rsid w:val="009B646C"/>
    <w:rsid w:val="009B6BFB"/>
    <w:rsid w:val="009B6C68"/>
    <w:rsid w:val="009B740C"/>
    <w:rsid w:val="009B7A8C"/>
    <w:rsid w:val="009B7BCF"/>
    <w:rsid w:val="009C1A7F"/>
    <w:rsid w:val="009C1B5F"/>
    <w:rsid w:val="009C218B"/>
    <w:rsid w:val="009C2295"/>
    <w:rsid w:val="009C311E"/>
    <w:rsid w:val="009C35CA"/>
    <w:rsid w:val="009C4099"/>
    <w:rsid w:val="009C4E2C"/>
    <w:rsid w:val="009C5709"/>
    <w:rsid w:val="009C5B46"/>
    <w:rsid w:val="009C6328"/>
    <w:rsid w:val="009C6BA7"/>
    <w:rsid w:val="009C6D41"/>
    <w:rsid w:val="009C7506"/>
    <w:rsid w:val="009C7B37"/>
    <w:rsid w:val="009C7FF4"/>
    <w:rsid w:val="009D00B5"/>
    <w:rsid w:val="009D08CF"/>
    <w:rsid w:val="009D0E27"/>
    <w:rsid w:val="009D26CB"/>
    <w:rsid w:val="009D44CD"/>
    <w:rsid w:val="009D4C53"/>
    <w:rsid w:val="009D4D66"/>
    <w:rsid w:val="009D53DA"/>
    <w:rsid w:val="009D5D72"/>
    <w:rsid w:val="009D6219"/>
    <w:rsid w:val="009D63B3"/>
    <w:rsid w:val="009D6964"/>
    <w:rsid w:val="009D6C0B"/>
    <w:rsid w:val="009D7228"/>
    <w:rsid w:val="009E02EA"/>
    <w:rsid w:val="009E03B2"/>
    <w:rsid w:val="009E138F"/>
    <w:rsid w:val="009E14B8"/>
    <w:rsid w:val="009E1AD1"/>
    <w:rsid w:val="009E2149"/>
    <w:rsid w:val="009E22E8"/>
    <w:rsid w:val="009E29D6"/>
    <w:rsid w:val="009E322A"/>
    <w:rsid w:val="009E34E8"/>
    <w:rsid w:val="009E35CD"/>
    <w:rsid w:val="009E472F"/>
    <w:rsid w:val="009E4D99"/>
    <w:rsid w:val="009E5765"/>
    <w:rsid w:val="009E5BEE"/>
    <w:rsid w:val="009E6303"/>
    <w:rsid w:val="009E67A8"/>
    <w:rsid w:val="009E6853"/>
    <w:rsid w:val="009E77DE"/>
    <w:rsid w:val="009F03CC"/>
    <w:rsid w:val="009F119A"/>
    <w:rsid w:val="009F1241"/>
    <w:rsid w:val="009F13E0"/>
    <w:rsid w:val="009F1754"/>
    <w:rsid w:val="009F1809"/>
    <w:rsid w:val="009F1A82"/>
    <w:rsid w:val="009F2B48"/>
    <w:rsid w:val="009F3D45"/>
    <w:rsid w:val="009F3E57"/>
    <w:rsid w:val="009F3EC4"/>
    <w:rsid w:val="009F483F"/>
    <w:rsid w:val="009F4A19"/>
    <w:rsid w:val="009F4B25"/>
    <w:rsid w:val="009F4CBD"/>
    <w:rsid w:val="009F4E9E"/>
    <w:rsid w:val="009F505C"/>
    <w:rsid w:val="009F589F"/>
    <w:rsid w:val="009F59FB"/>
    <w:rsid w:val="009F5F5F"/>
    <w:rsid w:val="009F60CF"/>
    <w:rsid w:val="009F6502"/>
    <w:rsid w:val="009F65A7"/>
    <w:rsid w:val="009F6674"/>
    <w:rsid w:val="009F68E5"/>
    <w:rsid w:val="00A00097"/>
    <w:rsid w:val="00A0081A"/>
    <w:rsid w:val="00A00906"/>
    <w:rsid w:val="00A01A0B"/>
    <w:rsid w:val="00A01D76"/>
    <w:rsid w:val="00A02C56"/>
    <w:rsid w:val="00A0389D"/>
    <w:rsid w:val="00A0436E"/>
    <w:rsid w:val="00A04EDB"/>
    <w:rsid w:val="00A05663"/>
    <w:rsid w:val="00A05ABD"/>
    <w:rsid w:val="00A06521"/>
    <w:rsid w:val="00A0667F"/>
    <w:rsid w:val="00A06C7E"/>
    <w:rsid w:val="00A07731"/>
    <w:rsid w:val="00A106B1"/>
    <w:rsid w:val="00A11098"/>
    <w:rsid w:val="00A11372"/>
    <w:rsid w:val="00A11765"/>
    <w:rsid w:val="00A11E14"/>
    <w:rsid w:val="00A126A5"/>
    <w:rsid w:val="00A12B3B"/>
    <w:rsid w:val="00A12B4A"/>
    <w:rsid w:val="00A12C8C"/>
    <w:rsid w:val="00A12D86"/>
    <w:rsid w:val="00A13D44"/>
    <w:rsid w:val="00A162CE"/>
    <w:rsid w:val="00A1680A"/>
    <w:rsid w:val="00A176F0"/>
    <w:rsid w:val="00A17831"/>
    <w:rsid w:val="00A17F04"/>
    <w:rsid w:val="00A20FF2"/>
    <w:rsid w:val="00A22DC3"/>
    <w:rsid w:val="00A23669"/>
    <w:rsid w:val="00A2507B"/>
    <w:rsid w:val="00A25C5C"/>
    <w:rsid w:val="00A2611D"/>
    <w:rsid w:val="00A30766"/>
    <w:rsid w:val="00A30B91"/>
    <w:rsid w:val="00A3221D"/>
    <w:rsid w:val="00A32D2F"/>
    <w:rsid w:val="00A33442"/>
    <w:rsid w:val="00A336FF"/>
    <w:rsid w:val="00A3388C"/>
    <w:rsid w:val="00A33A37"/>
    <w:rsid w:val="00A33EBA"/>
    <w:rsid w:val="00A34CF7"/>
    <w:rsid w:val="00A36A2D"/>
    <w:rsid w:val="00A374E7"/>
    <w:rsid w:val="00A37DE4"/>
    <w:rsid w:val="00A4076E"/>
    <w:rsid w:val="00A408BA"/>
    <w:rsid w:val="00A40DFB"/>
    <w:rsid w:val="00A41614"/>
    <w:rsid w:val="00A429DA"/>
    <w:rsid w:val="00A432AC"/>
    <w:rsid w:val="00A43F62"/>
    <w:rsid w:val="00A44287"/>
    <w:rsid w:val="00A44D1E"/>
    <w:rsid w:val="00A4563E"/>
    <w:rsid w:val="00A479F3"/>
    <w:rsid w:val="00A47D7C"/>
    <w:rsid w:val="00A503BC"/>
    <w:rsid w:val="00A50428"/>
    <w:rsid w:val="00A5153C"/>
    <w:rsid w:val="00A51765"/>
    <w:rsid w:val="00A51DA6"/>
    <w:rsid w:val="00A520CC"/>
    <w:rsid w:val="00A52A81"/>
    <w:rsid w:val="00A536A4"/>
    <w:rsid w:val="00A549FC"/>
    <w:rsid w:val="00A54B5F"/>
    <w:rsid w:val="00A5525E"/>
    <w:rsid w:val="00A5558E"/>
    <w:rsid w:val="00A55771"/>
    <w:rsid w:val="00A5589F"/>
    <w:rsid w:val="00A563E1"/>
    <w:rsid w:val="00A569C2"/>
    <w:rsid w:val="00A56C0C"/>
    <w:rsid w:val="00A57AB8"/>
    <w:rsid w:val="00A57E1C"/>
    <w:rsid w:val="00A605A4"/>
    <w:rsid w:val="00A60A66"/>
    <w:rsid w:val="00A60DA0"/>
    <w:rsid w:val="00A610A8"/>
    <w:rsid w:val="00A61229"/>
    <w:rsid w:val="00A612CF"/>
    <w:rsid w:val="00A61615"/>
    <w:rsid w:val="00A62F93"/>
    <w:rsid w:val="00A6308D"/>
    <w:rsid w:val="00A634E6"/>
    <w:rsid w:val="00A64456"/>
    <w:rsid w:val="00A64EC0"/>
    <w:rsid w:val="00A66037"/>
    <w:rsid w:val="00A667AC"/>
    <w:rsid w:val="00A671B4"/>
    <w:rsid w:val="00A70442"/>
    <w:rsid w:val="00A71A1B"/>
    <w:rsid w:val="00A723CE"/>
    <w:rsid w:val="00A72492"/>
    <w:rsid w:val="00A725DD"/>
    <w:rsid w:val="00A72D3C"/>
    <w:rsid w:val="00A7336D"/>
    <w:rsid w:val="00A73990"/>
    <w:rsid w:val="00A73B11"/>
    <w:rsid w:val="00A746DB"/>
    <w:rsid w:val="00A749FF"/>
    <w:rsid w:val="00A754EC"/>
    <w:rsid w:val="00A75848"/>
    <w:rsid w:val="00A75EBF"/>
    <w:rsid w:val="00A75F57"/>
    <w:rsid w:val="00A761EA"/>
    <w:rsid w:val="00A76212"/>
    <w:rsid w:val="00A7671F"/>
    <w:rsid w:val="00A7769E"/>
    <w:rsid w:val="00A77D92"/>
    <w:rsid w:val="00A80B80"/>
    <w:rsid w:val="00A80D28"/>
    <w:rsid w:val="00A80EE8"/>
    <w:rsid w:val="00A81CC8"/>
    <w:rsid w:val="00A82137"/>
    <w:rsid w:val="00A821E4"/>
    <w:rsid w:val="00A82486"/>
    <w:rsid w:val="00A83056"/>
    <w:rsid w:val="00A83725"/>
    <w:rsid w:val="00A83B01"/>
    <w:rsid w:val="00A83C16"/>
    <w:rsid w:val="00A841FE"/>
    <w:rsid w:val="00A86F21"/>
    <w:rsid w:val="00A8730B"/>
    <w:rsid w:val="00A87806"/>
    <w:rsid w:val="00A91511"/>
    <w:rsid w:val="00A92B26"/>
    <w:rsid w:val="00A932D8"/>
    <w:rsid w:val="00A935E2"/>
    <w:rsid w:val="00A93A69"/>
    <w:rsid w:val="00A93AAB"/>
    <w:rsid w:val="00A94334"/>
    <w:rsid w:val="00A95862"/>
    <w:rsid w:val="00A96EF7"/>
    <w:rsid w:val="00A97E03"/>
    <w:rsid w:val="00AA0E49"/>
    <w:rsid w:val="00AA11D3"/>
    <w:rsid w:val="00AA1229"/>
    <w:rsid w:val="00AA13BE"/>
    <w:rsid w:val="00AA1871"/>
    <w:rsid w:val="00AA1C13"/>
    <w:rsid w:val="00AA1EA6"/>
    <w:rsid w:val="00AA2C7D"/>
    <w:rsid w:val="00AA3899"/>
    <w:rsid w:val="00AA679D"/>
    <w:rsid w:val="00AA772F"/>
    <w:rsid w:val="00AB06F9"/>
    <w:rsid w:val="00AB094C"/>
    <w:rsid w:val="00AB09CC"/>
    <w:rsid w:val="00AB0B76"/>
    <w:rsid w:val="00AB1579"/>
    <w:rsid w:val="00AB1FDB"/>
    <w:rsid w:val="00AB2E32"/>
    <w:rsid w:val="00AB3DAA"/>
    <w:rsid w:val="00AB472E"/>
    <w:rsid w:val="00AB506C"/>
    <w:rsid w:val="00AB5A2E"/>
    <w:rsid w:val="00AB5A54"/>
    <w:rsid w:val="00AB7003"/>
    <w:rsid w:val="00AB7116"/>
    <w:rsid w:val="00AB7F9D"/>
    <w:rsid w:val="00AC0339"/>
    <w:rsid w:val="00AC06B1"/>
    <w:rsid w:val="00AC255B"/>
    <w:rsid w:val="00AC32F4"/>
    <w:rsid w:val="00AC3B3A"/>
    <w:rsid w:val="00AC4746"/>
    <w:rsid w:val="00AC51EE"/>
    <w:rsid w:val="00AC5341"/>
    <w:rsid w:val="00AC5926"/>
    <w:rsid w:val="00AC655E"/>
    <w:rsid w:val="00AC6584"/>
    <w:rsid w:val="00AC7688"/>
    <w:rsid w:val="00AD009D"/>
    <w:rsid w:val="00AD0693"/>
    <w:rsid w:val="00AD09E1"/>
    <w:rsid w:val="00AD1A5C"/>
    <w:rsid w:val="00AD1D4D"/>
    <w:rsid w:val="00AD2B2E"/>
    <w:rsid w:val="00AD3177"/>
    <w:rsid w:val="00AD3A30"/>
    <w:rsid w:val="00AD3A36"/>
    <w:rsid w:val="00AD40D5"/>
    <w:rsid w:val="00AD41DE"/>
    <w:rsid w:val="00AD5E32"/>
    <w:rsid w:val="00AD6EBA"/>
    <w:rsid w:val="00AD7337"/>
    <w:rsid w:val="00AD75A9"/>
    <w:rsid w:val="00AD79D6"/>
    <w:rsid w:val="00AD7A50"/>
    <w:rsid w:val="00AD7C80"/>
    <w:rsid w:val="00AE08D9"/>
    <w:rsid w:val="00AE2274"/>
    <w:rsid w:val="00AE245E"/>
    <w:rsid w:val="00AE364F"/>
    <w:rsid w:val="00AE4107"/>
    <w:rsid w:val="00AE466B"/>
    <w:rsid w:val="00AE5F9B"/>
    <w:rsid w:val="00AE6FD0"/>
    <w:rsid w:val="00AE73D7"/>
    <w:rsid w:val="00AF03AD"/>
    <w:rsid w:val="00AF0EC0"/>
    <w:rsid w:val="00AF1178"/>
    <w:rsid w:val="00AF1357"/>
    <w:rsid w:val="00AF36AB"/>
    <w:rsid w:val="00AF3D79"/>
    <w:rsid w:val="00AF4179"/>
    <w:rsid w:val="00AF4BD9"/>
    <w:rsid w:val="00AF4DB1"/>
    <w:rsid w:val="00AF56D4"/>
    <w:rsid w:val="00AF6677"/>
    <w:rsid w:val="00AF6E2C"/>
    <w:rsid w:val="00AF71BA"/>
    <w:rsid w:val="00AF77E4"/>
    <w:rsid w:val="00B01B13"/>
    <w:rsid w:val="00B02CB2"/>
    <w:rsid w:val="00B02CC6"/>
    <w:rsid w:val="00B036CA"/>
    <w:rsid w:val="00B0417B"/>
    <w:rsid w:val="00B04B44"/>
    <w:rsid w:val="00B05625"/>
    <w:rsid w:val="00B05AD2"/>
    <w:rsid w:val="00B06D7C"/>
    <w:rsid w:val="00B06FA5"/>
    <w:rsid w:val="00B110FB"/>
    <w:rsid w:val="00B112B3"/>
    <w:rsid w:val="00B1153D"/>
    <w:rsid w:val="00B11E13"/>
    <w:rsid w:val="00B12DB5"/>
    <w:rsid w:val="00B13648"/>
    <w:rsid w:val="00B1384F"/>
    <w:rsid w:val="00B138C2"/>
    <w:rsid w:val="00B13E54"/>
    <w:rsid w:val="00B1467E"/>
    <w:rsid w:val="00B1560F"/>
    <w:rsid w:val="00B1563D"/>
    <w:rsid w:val="00B15CC9"/>
    <w:rsid w:val="00B16554"/>
    <w:rsid w:val="00B16877"/>
    <w:rsid w:val="00B16D0A"/>
    <w:rsid w:val="00B17B0E"/>
    <w:rsid w:val="00B17D6A"/>
    <w:rsid w:val="00B17F99"/>
    <w:rsid w:val="00B17FA1"/>
    <w:rsid w:val="00B2015D"/>
    <w:rsid w:val="00B21137"/>
    <w:rsid w:val="00B219DC"/>
    <w:rsid w:val="00B234FC"/>
    <w:rsid w:val="00B23BB9"/>
    <w:rsid w:val="00B23C93"/>
    <w:rsid w:val="00B24765"/>
    <w:rsid w:val="00B247D4"/>
    <w:rsid w:val="00B252EE"/>
    <w:rsid w:val="00B2567E"/>
    <w:rsid w:val="00B258C0"/>
    <w:rsid w:val="00B25A19"/>
    <w:rsid w:val="00B2631C"/>
    <w:rsid w:val="00B2708F"/>
    <w:rsid w:val="00B27188"/>
    <w:rsid w:val="00B2718A"/>
    <w:rsid w:val="00B27A85"/>
    <w:rsid w:val="00B27B40"/>
    <w:rsid w:val="00B30435"/>
    <w:rsid w:val="00B30E35"/>
    <w:rsid w:val="00B3185B"/>
    <w:rsid w:val="00B3257A"/>
    <w:rsid w:val="00B32AED"/>
    <w:rsid w:val="00B33264"/>
    <w:rsid w:val="00B3339C"/>
    <w:rsid w:val="00B33804"/>
    <w:rsid w:val="00B338FB"/>
    <w:rsid w:val="00B3401A"/>
    <w:rsid w:val="00B340CA"/>
    <w:rsid w:val="00B34805"/>
    <w:rsid w:val="00B351AA"/>
    <w:rsid w:val="00B3595A"/>
    <w:rsid w:val="00B365FD"/>
    <w:rsid w:val="00B369F0"/>
    <w:rsid w:val="00B37DBC"/>
    <w:rsid w:val="00B41D4E"/>
    <w:rsid w:val="00B42618"/>
    <w:rsid w:val="00B42B6A"/>
    <w:rsid w:val="00B4303D"/>
    <w:rsid w:val="00B431E0"/>
    <w:rsid w:val="00B43397"/>
    <w:rsid w:val="00B43908"/>
    <w:rsid w:val="00B43A5B"/>
    <w:rsid w:val="00B43BC3"/>
    <w:rsid w:val="00B4531E"/>
    <w:rsid w:val="00B456B4"/>
    <w:rsid w:val="00B463E1"/>
    <w:rsid w:val="00B4691E"/>
    <w:rsid w:val="00B46B3C"/>
    <w:rsid w:val="00B46CD4"/>
    <w:rsid w:val="00B47B80"/>
    <w:rsid w:val="00B47D0E"/>
    <w:rsid w:val="00B5013E"/>
    <w:rsid w:val="00B50747"/>
    <w:rsid w:val="00B507C3"/>
    <w:rsid w:val="00B507E1"/>
    <w:rsid w:val="00B51715"/>
    <w:rsid w:val="00B51DB9"/>
    <w:rsid w:val="00B51FD2"/>
    <w:rsid w:val="00B523CD"/>
    <w:rsid w:val="00B52479"/>
    <w:rsid w:val="00B5338B"/>
    <w:rsid w:val="00B53E43"/>
    <w:rsid w:val="00B540C1"/>
    <w:rsid w:val="00B54A81"/>
    <w:rsid w:val="00B552ED"/>
    <w:rsid w:val="00B5722C"/>
    <w:rsid w:val="00B61312"/>
    <w:rsid w:val="00B61EAF"/>
    <w:rsid w:val="00B61FB8"/>
    <w:rsid w:val="00B62A69"/>
    <w:rsid w:val="00B631D5"/>
    <w:rsid w:val="00B633C3"/>
    <w:rsid w:val="00B6361F"/>
    <w:rsid w:val="00B63ECB"/>
    <w:rsid w:val="00B64724"/>
    <w:rsid w:val="00B64763"/>
    <w:rsid w:val="00B6497B"/>
    <w:rsid w:val="00B64C39"/>
    <w:rsid w:val="00B670A1"/>
    <w:rsid w:val="00B67618"/>
    <w:rsid w:val="00B678D2"/>
    <w:rsid w:val="00B67ABE"/>
    <w:rsid w:val="00B67C7E"/>
    <w:rsid w:val="00B67F69"/>
    <w:rsid w:val="00B70ADD"/>
    <w:rsid w:val="00B711C6"/>
    <w:rsid w:val="00B7125B"/>
    <w:rsid w:val="00B718A4"/>
    <w:rsid w:val="00B73D9C"/>
    <w:rsid w:val="00B73FA9"/>
    <w:rsid w:val="00B747F1"/>
    <w:rsid w:val="00B74C59"/>
    <w:rsid w:val="00B750C8"/>
    <w:rsid w:val="00B753CD"/>
    <w:rsid w:val="00B75D50"/>
    <w:rsid w:val="00B7605E"/>
    <w:rsid w:val="00B7631D"/>
    <w:rsid w:val="00B76810"/>
    <w:rsid w:val="00B76BFE"/>
    <w:rsid w:val="00B7713F"/>
    <w:rsid w:val="00B772EC"/>
    <w:rsid w:val="00B77A20"/>
    <w:rsid w:val="00B77ED7"/>
    <w:rsid w:val="00B801C1"/>
    <w:rsid w:val="00B802EE"/>
    <w:rsid w:val="00B8101E"/>
    <w:rsid w:val="00B823E8"/>
    <w:rsid w:val="00B82442"/>
    <w:rsid w:val="00B83814"/>
    <w:rsid w:val="00B849DD"/>
    <w:rsid w:val="00B8548E"/>
    <w:rsid w:val="00B86658"/>
    <w:rsid w:val="00B86AEA"/>
    <w:rsid w:val="00B8739F"/>
    <w:rsid w:val="00B8748E"/>
    <w:rsid w:val="00B87CF1"/>
    <w:rsid w:val="00B9020F"/>
    <w:rsid w:val="00B91F2D"/>
    <w:rsid w:val="00B92F87"/>
    <w:rsid w:val="00B94026"/>
    <w:rsid w:val="00B94AF2"/>
    <w:rsid w:val="00B94F3E"/>
    <w:rsid w:val="00B951E3"/>
    <w:rsid w:val="00B957DE"/>
    <w:rsid w:val="00B9661C"/>
    <w:rsid w:val="00B96A2E"/>
    <w:rsid w:val="00B97F13"/>
    <w:rsid w:val="00BA22FF"/>
    <w:rsid w:val="00BA2669"/>
    <w:rsid w:val="00BA2682"/>
    <w:rsid w:val="00BA28A6"/>
    <w:rsid w:val="00BA3201"/>
    <w:rsid w:val="00BA32EC"/>
    <w:rsid w:val="00BA3721"/>
    <w:rsid w:val="00BA37F6"/>
    <w:rsid w:val="00BA4BCD"/>
    <w:rsid w:val="00BA4EA3"/>
    <w:rsid w:val="00BA5EEB"/>
    <w:rsid w:val="00BB00F9"/>
    <w:rsid w:val="00BB061E"/>
    <w:rsid w:val="00BB138A"/>
    <w:rsid w:val="00BB13B6"/>
    <w:rsid w:val="00BB176C"/>
    <w:rsid w:val="00BB2268"/>
    <w:rsid w:val="00BB2DDC"/>
    <w:rsid w:val="00BB3093"/>
    <w:rsid w:val="00BB37AB"/>
    <w:rsid w:val="00BB58D4"/>
    <w:rsid w:val="00BC1630"/>
    <w:rsid w:val="00BC2038"/>
    <w:rsid w:val="00BC2985"/>
    <w:rsid w:val="00BC2DEE"/>
    <w:rsid w:val="00BC35B0"/>
    <w:rsid w:val="00BC37DD"/>
    <w:rsid w:val="00BC448A"/>
    <w:rsid w:val="00BC577E"/>
    <w:rsid w:val="00BC5D09"/>
    <w:rsid w:val="00BC703F"/>
    <w:rsid w:val="00BC755B"/>
    <w:rsid w:val="00BD01B3"/>
    <w:rsid w:val="00BD0465"/>
    <w:rsid w:val="00BD0D16"/>
    <w:rsid w:val="00BD33E0"/>
    <w:rsid w:val="00BD3468"/>
    <w:rsid w:val="00BD35A2"/>
    <w:rsid w:val="00BD4AF4"/>
    <w:rsid w:val="00BD54C8"/>
    <w:rsid w:val="00BD5701"/>
    <w:rsid w:val="00BD63EC"/>
    <w:rsid w:val="00BD6743"/>
    <w:rsid w:val="00BD696F"/>
    <w:rsid w:val="00BD6EC3"/>
    <w:rsid w:val="00BD6FA4"/>
    <w:rsid w:val="00BD7B10"/>
    <w:rsid w:val="00BE07E6"/>
    <w:rsid w:val="00BE09A6"/>
    <w:rsid w:val="00BE166E"/>
    <w:rsid w:val="00BE2D2C"/>
    <w:rsid w:val="00BE36C2"/>
    <w:rsid w:val="00BE4267"/>
    <w:rsid w:val="00BE47F5"/>
    <w:rsid w:val="00BE4E6C"/>
    <w:rsid w:val="00BE58D4"/>
    <w:rsid w:val="00BE5F5A"/>
    <w:rsid w:val="00BE60F3"/>
    <w:rsid w:val="00BE6179"/>
    <w:rsid w:val="00BE6B2F"/>
    <w:rsid w:val="00BE7106"/>
    <w:rsid w:val="00BE72B3"/>
    <w:rsid w:val="00BE751D"/>
    <w:rsid w:val="00BF0318"/>
    <w:rsid w:val="00BF1146"/>
    <w:rsid w:val="00BF1B09"/>
    <w:rsid w:val="00BF1F32"/>
    <w:rsid w:val="00BF21A3"/>
    <w:rsid w:val="00BF30AA"/>
    <w:rsid w:val="00BF33C2"/>
    <w:rsid w:val="00BF390B"/>
    <w:rsid w:val="00BF3B4E"/>
    <w:rsid w:val="00BF49E9"/>
    <w:rsid w:val="00BF59C4"/>
    <w:rsid w:val="00BF5DC0"/>
    <w:rsid w:val="00BF7084"/>
    <w:rsid w:val="00BF797B"/>
    <w:rsid w:val="00BF7F79"/>
    <w:rsid w:val="00C00476"/>
    <w:rsid w:val="00C00C29"/>
    <w:rsid w:val="00C00F50"/>
    <w:rsid w:val="00C011FB"/>
    <w:rsid w:val="00C01E60"/>
    <w:rsid w:val="00C01F7D"/>
    <w:rsid w:val="00C028B8"/>
    <w:rsid w:val="00C02BF6"/>
    <w:rsid w:val="00C03428"/>
    <w:rsid w:val="00C039F9"/>
    <w:rsid w:val="00C04528"/>
    <w:rsid w:val="00C04AFA"/>
    <w:rsid w:val="00C04B32"/>
    <w:rsid w:val="00C051E7"/>
    <w:rsid w:val="00C056BF"/>
    <w:rsid w:val="00C070BD"/>
    <w:rsid w:val="00C0776B"/>
    <w:rsid w:val="00C11CB9"/>
    <w:rsid w:val="00C12BC5"/>
    <w:rsid w:val="00C12FE1"/>
    <w:rsid w:val="00C139E1"/>
    <w:rsid w:val="00C13F2B"/>
    <w:rsid w:val="00C14561"/>
    <w:rsid w:val="00C1477E"/>
    <w:rsid w:val="00C14941"/>
    <w:rsid w:val="00C14F0A"/>
    <w:rsid w:val="00C1622A"/>
    <w:rsid w:val="00C1657C"/>
    <w:rsid w:val="00C169AD"/>
    <w:rsid w:val="00C17BC6"/>
    <w:rsid w:val="00C21258"/>
    <w:rsid w:val="00C21F57"/>
    <w:rsid w:val="00C221E5"/>
    <w:rsid w:val="00C22E31"/>
    <w:rsid w:val="00C23379"/>
    <w:rsid w:val="00C236AD"/>
    <w:rsid w:val="00C23FF6"/>
    <w:rsid w:val="00C251DF"/>
    <w:rsid w:val="00C25E9A"/>
    <w:rsid w:val="00C2601A"/>
    <w:rsid w:val="00C26DF6"/>
    <w:rsid w:val="00C27872"/>
    <w:rsid w:val="00C27C4A"/>
    <w:rsid w:val="00C27EA3"/>
    <w:rsid w:val="00C30359"/>
    <w:rsid w:val="00C308D5"/>
    <w:rsid w:val="00C30CD6"/>
    <w:rsid w:val="00C30F0F"/>
    <w:rsid w:val="00C316FD"/>
    <w:rsid w:val="00C319B0"/>
    <w:rsid w:val="00C3237E"/>
    <w:rsid w:val="00C329FB"/>
    <w:rsid w:val="00C32D3D"/>
    <w:rsid w:val="00C34652"/>
    <w:rsid w:val="00C347E3"/>
    <w:rsid w:val="00C34A18"/>
    <w:rsid w:val="00C34DFF"/>
    <w:rsid w:val="00C35CA3"/>
    <w:rsid w:val="00C3632E"/>
    <w:rsid w:val="00C36657"/>
    <w:rsid w:val="00C36E45"/>
    <w:rsid w:val="00C37354"/>
    <w:rsid w:val="00C37C87"/>
    <w:rsid w:val="00C40654"/>
    <w:rsid w:val="00C415EA"/>
    <w:rsid w:val="00C4172E"/>
    <w:rsid w:val="00C42F49"/>
    <w:rsid w:val="00C430D8"/>
    <w:rsid w:val="00C44555"/>
    <w:rsid w:val="00C4509F"/>
    <w:rsid w:val="00C46011"/>
    <w:rsid w:val="00C46C2E"/>
    <w:rsid w:val="00C474BB"/>
    <w:rsid w:val="00C50C90"/>
    <w:rsid w:val="00C50D9F"/>
    <w:rsid w:val="00C511D4"/>
    <w:rsid w:val="00C516FE"/>
    <w:rsid w:val="00C51F6B"/>
    <w:rsid w:val="00C52233"/>
    <w:rsid w:val="00C5228F"/>
    <w:rsid w:val="00C5266A"/>
    <w:rsid w:val="00C528AA"/>
    <w:rsid w:val="00C52E4C"/>
    <w:rsid w:val="00C53156"/>
    <w:rsid w:val="00C53217"/>
    <w:rsid w:val="00C54D81"/>
    <w:rsid w:val="00C55308"/>
    <w:rsid w:val="00C55EEC"/>
    <w:rsid w:val="00C55EEF"/>
    <w:rsid w:val="00C563BF"/>
    <w:rsid w:val="00C57654"/>
    <w:rsid w:val="00C61171"/>
    <w:rsid w:val="00C617EC"/>
    <w:rsid w:val="00C61FE1"/>
    <w:rsid w:val="00C624F3"/>
    <w:rsid w:val="00C62E54"/>
    <w:rsid w:val="00C6396D"/>
    <w:rsid w:val="00C63EFA"/>
    <w:rsid w:val="00C64B71"/>
    <w:rsid w:val="00C64BA8"/>
    <w:rsid w:val="00C64D06"/>
    <w:rsid w:val="00C656BB"/>
    <w:rsid w:val="00C65F56"/>
    <w:rsid w:val="00C66D47"/>
    <w:rsid w:val="00C66ED7"/>
    <w:rsid w:val="00C67BA7"/>
    <w:rsid w:val="00C67C92"/>
    <w:rsid w:val="00C7000E"/>
    <w:rsid w:val="00C711F7"/>
    <w:rsid w:val="00C714BF"/>
    <w:rsid w:val="00C72043"/>
    <w:rsid w:val="00C72CA3"/>
    <w:rsid w:val="00C72E57"/>
    <w:rsid w:val="00C72E8D"/>
    <w:rsid w:val="00C73051"/>
    <w:rsid w:val="00C73304"/>
    <w:rsid w:val="00C73868"/>
    <w:rsid w:val="00C74247"/>
    <w:rsid w:val="00C7600F"/>
    <w:rsid w:val="00C761F2"/>
    <w:rsid w:val="00C763EB"/>
    <w:rsid w:val="00C764DE"/>
    <w:rsid w:val="00C7651E"/>
    <w:rsid w:val="00C76560"/>
    <w:rsid w:val="00C765F7"/>
    <w:rsid w:val="00C76EE3"/>
    <w:rsid w:val="00C7700A"/>
    <w:rsid w:val="00C7703A"/>
    <w:rsid w:val="00C7718D"/>
    <w:rsid w:val="00C77443"/>
    <w:rsid w:val="00C80521"/>
    <w:rsid w:val="00C80F3B"/>
    <w:rsid w:val="00C811E6"/>
    <w:rsid w:val="00C81A23"/>
    <w:rsid w:val="00C81F65"/>
    <w:rsid w:val="00C82051"/>
    <w:rsid w:val="00C85275"/>
    <w:rsid w:val="00C85CAE"/>
    <w:rsid w:val="00C8617B"/>
    <w:rsid w:val="00C873E2"/>
    <w:rsid w:val="00C87984"/>
    <w:rsid w:val="00C90E65"/>
    <w:rsid w:val="00C9181B"/>
    <w:rsid w:val="00C92F19"/>
    <w:rsid w:val="00C930EC"/>
    <w:rsid w:val="00C93A4C"/>
    <w:rsid w:val="00C93B9A"/>
    <w:rsid w:val="00C941D9"/>
    <w:rsid w:val="00C94963"/>
    <w:rsid w:val="00C9510D"/>
    <w:rsid w:val="00C9534E"/>
    <w:rsid w:val="00C954F3"/>
    <w:rsid w:val="00C959C3"/>
    <w:rsid w:val="00C959D9"/>
    <w:rsid w:val="00C95E51"/>
    <w:rsid w:val="00C961A0"/>
    <w:rsid w:val="00C96890"/>
    <w:rsid w:val="00C97A40"/>
    <w:rsid w:val="00CA00FE"/>
    <w:rsid w:val="00CA03D2"/>
    <w:rsid w:val="00CA047B"/>
    <w:rsid w:val="00CA093F"/>
    <w:rsid w:val="00CA1929"/>
    <w:rsid w:val="00CA19EA"/>
    <w:rsid w:val="00CA1A1F"/>
    <w:rsid w:val="00CA1BE3"/>
    <w:rsid w:val="00CA2177"/>
    <w:rsid w:val="00CA22B0"/>
    <w:rsid w:val="00CA30CA"/>
    <w:rsid w:val="00CA32AD"/>
    <w:rsid w:val="00CA345B"/>
    <w:rsid w:val="00CA3A78"/>
    <w:rsid w:val="00CA45BE"/>
    <w:rsid w:val="00CA4C9B"/>
    <w:rsid w:val="00CA4F3B"/>
    <w:rsid w:val="00CA5CD7"/>
    <w:rsid w:val="00CA65A5"/>
    <w:rsid w:val="00CA65A7"/>
    <w:rsid w:val="00CA6DBF"/>
    <w:rsid w:val="00CA7B10"/>
    <w:rsid w:val="00CB04DC"/>
    <w:rsid w:val="00CB052D"/>
    <w:rsid w:val="00CB0735"/>
    <w:rsid w:val="00CB0FCD"/>
    <w:rsid w:val="00CB22F4"/>
    <w:rsid w:val="00CB4009"/>
    <w:rsid w:val="00CB457C"/>
    <w:rsid w:val="00CB4769"/>
    <w:rsid w:val="00CB48C9"/>
    <w:rsid w:val="00CB4972"/>
    <w:rsid w:val="00CB4BB4"/>
    <w:rsid w:val="00CB5CDC"/>
    <w:rsid w:val="00CC0E47"/>
    <w:rsid w:val="00CC104A"/>
    <w:rsid w:val="00CC19A7"/>
    <w:rsid w:val="00CC31F8"/>
    <w:rsid w:val="00CC351C"/>
    <w:rsid w:val="00CC380E"/>
    <w:rsid w:val="00CC48A6"/>
    <w:rsid w:val="00CC504E"/>
    <w:rsid w:val="00CC55C6"/>
    <w:rsid w:val="00CC612B"/>
    <w:rsid w:val="00CC68AD"/>
    <w:rsid w:val="00CC69E1"/>
    <w:rsid w:val="00CC6D5C"/>
    <w:rsid w:val="00CC77F5"/>
    <w:rsid w:val="00CC786A"/>
    <w:rsid w:val="00CD1E7A"/>
    <w:rsid w:val="00CD2233"/>
    <w:rsid w:val="00CD2A1D"/>
    <w:rsid w:val="00CD2E58"/>
    <w:rsid w:val="00CD5DE7"/>
    <w:rsid w:val="00CD60EC"/>
    <w:rsid w:val="00CD6111"/>
    <w:rsid w:val="00CD6401"/>
    <w:rsid w:val="00CD65A4"/>
    <w:rsid w:val="00CD68DC"/>
    <w:rsid w:val="00CD68E8"/>
    <w:rsid w:val="00CD6EF1"/>
    <w:rsid w:val="00CD77D4"/>
    <w:rsid w:val="00CE02FE"/>
    <w:rsid w:val="00CE0575"/>
    <w:rsid w:val="00CE0EC3"/>
    <w:rsid w:val="00CE1D0D"/>
    <w:rsid w:val="00CE2988"/>
    <w:rsid w:val="00CE2B93"/>
    <w:rsid w:val="00CE2D47"/>
    <w:rsid w:val="00CE3220"/>
    <w:rsid w:val="00CE39BC"/>
    <w:rsid w:val="00CE3B2C"/>
    <w:rsid w:val="00CE4712"/>
    <w:rsid w:val="00CE49A2"/>
    <w:rsid w:val="00CE5145"/>
    <w:rsid w:val="00CF0A9F"/>
    <w:rsid w:val="00CF0CA9"/>
    <w:rsid w:val="00CF14C0"/>
    <w:rsid w:val="00CF1F9A"/>
    <w:rsid w:val="00CF24E4"/>
    <w:rsid w:val="00CF2E2C"/>
    <w:rsid w:val="00CF30E6"/>
    <w:rsid w:val="00CF3E90"/>
    <w:rsid w:val="00CF43D5"/>
    <w:rsid w:val="00CF4AA8"/>
    <w:rsid w:val="00CF62E0"/>
    <w:rsid w:val="00D004AC"/>
    <w:rsid w:val="00D01CF0"/>
    <w:rsid w:val="00D0294E"/>
    <w:rsid w:val="00D039E6"/>
    <w:rsid w:val="00D03FAA"/>
    <w:rsid w:val="00D0411C"/>
    <w:rsid w:val="00D0434A"/>
    <w:rsid w:val="00D057A8"/>
    <w:rsid w:val="00D059D3"/>
    <w:rsid w:val="00D0624E"/>
    <w:rsid w:val="00D07021"/>
    <w:rsid w:val="00D07A3E"/>
    <w:rsid w:val="00D100A8"/>
    <w:rsid w:val="00D103A4"/>
    <w:rsid w:val="00D11220"/>
    <w:rsid w:val="00D11B46"/>
    <w:rsid w:val="00D12819"/>
    <w:rsid w:val="00D13B20"/>
    <w:rsid w:val="00D140FE"/>
    <w:rsid w:val="00D1452B"/>
    <w:rsid w:val="00D14B92"/>
    <w:rsid w:val="00D1585F"/>
    <w:rsid w:val="00D163E7"/>
    <w:rsid w:val="00D16F11"/>
    <w:rsid w:val="00D17BA6"/>
    <w:rsid w:val="00D2032F"/>
    <w:rsid w:val="00D20547"/>
    <w:rsid w:val="00D206CE"/>
    <w:rsid w:val="00D21AAC"/>
    <w:rsid w:val="00D23FD0"/>
    <w:rsid w:val="00D2425A"/>
    <w:rsid w:val="00D24300"/>
    <w:rsid w:val="00D24AB0"/>
    <w:rsid w:val="00D265A0"/>
    <w:rsid w:val="00D269C3"/>
    <w:rsid w:val="00D26DBA"/>
    <w:rsid w:val="00D27280"/>
    <w:rsid w:val="00D2750E"/>
    <w:rsid w:val="00D279CD"/>
    <w:rsid w:val="00D27ED7"/>
    <w:rsid w:val="00D325C5"/>
    <w:rsid w:val="00D330CC"/>
    <w:rsid w:val="00D3366C"/>
    <w:rsid w:val="00D337AA"/>
    <w:rsid w:val="00D33F6A"/>
    <w:rsid w:val="00D342D3"/>
    <w:rsid w:val="00D34C60"/>
    <w:rsid w:val="00D34CD0"/>
    <w:rsid w:val="00D34FE2"/>
    <w:rsid w:val="00D35884"/>
    <w:rsid w:val="00D362B3"/>
    <w:rsid w:val="00D372BB"/>
    <w:rsid w:val="00D37873"/>
    <w:rsid w:val="00D41005"/>
    <w:rsid w:val="00D41315"/>
    <w:rsid w:val="00D4160F"/>
    <w:rsid w:val="00D419D1"/>
    <w:rsid w:val="00D41D72"/>
    <w:rsid w:val="00D4248C"/>
    <w:rsid w:val="00D42583"/>
    <w:rsid w:val="00D42753"/>
    <w:rsid w:val="00D42772"/>
    <w:rsid w:val="00D437B8"/>
    <w:rsid w:val="00D43B8B"/>
    <w:rsid w:val="00D44489"/>
    <w:rsid w:val="00D4557B"/>
    <w:rsid w:val="00D45F30"/>
    <w:rsid w:val="00D462CC"/>
    <w:rsid w:val="00D468F6"/>
    <w:rsid w:val="00D46D64"/>
    <w:rsid w:val="00D47098"/>
    <w:rsid w:val="00D47224"/>
    <w:rsid w:val="00D474F0"/>
    <w:rsid w:val="00D47CA2"/>
    <w:rsid w:val="00D504B8"/>
    <w:rsid w:val="00D50ECA"/>
    <w:rsid w:val="00D52B24"/>
    <w:rsid w:val="00D52EC0"/>
    <w:rsid w:val="00D52FD5"/>
    <w:rsid w:val="00D53BD5"/>
    <w:rsid w:val="00D542F6"/>
    <w:rsid w:val="00D550F2"/>
    <w:rsid w:val="00D55105"/>
    <w:rsid w:val="00D56321"/>
    <w:rsid w:val="00D566CE"/>
    <w:rsid w:val="00D5670A"/>
    <w:rsid w:val="00D56BA3"/>
    <w:rsid w:val="00D5709B"/>
    <w:rsid w:val="00D57C3C"/>
    <w:rsid w:val="00D57EEE"/>
    <w:rsid w:val="00D602DE"/>
    <w:rsid w:val="00D61499"/>
    <w:rsid w:val="00D61862"/>
    <w:rsid w:val="00D618EB"/>
    <w:rsid w:val="00D61A8B"/>
    <w:rsid w:val="00D61B8F"/>
    <w:rsid w:val="00D61D05"/>
    <w:rsid w:val="00D623D0"/>
    <w:rsid w:val="00D62712"/>
    <w:rsid w:val="00D62A96"/>
    <w:rsid w:val="00D6312B"/>
    <w:rsid w:val="00D6368C"/>
    <w:rsid w:val="00D642D2"/>
    <w:rsid w:val="00D649A0"/>
    <w:rsid w:val="00D64A5E"/>
    <w:rsid w:val="00D64AC8"/>
    <w:rsid w:val="00D6579D"/>
    <w:rsid w:val="00D659A8"/>
    <w:rsid w:val="00D65CFC"/>
    <w:rsid w:val="00D67BFE"/>
    <w:rsid w:val="00D71373"/>
    <w:rsid w:val="00D71E34"/>
    <w:rsid w:val="00D71E81"/>
    <w:rsid w:val="00D722F5"/>
    <w:rsid w:val="00D729E6"/>
    <w:rsid w:val="00D7326D"/>
    <w:rsid w:val="00D73AF9"/>
    <w:rsid w:val="00D76AF8"/>
    <w:rsid w:val="00D775FB"/>
    <w:rsid w:val="00D77A24"/>
    <w:rsid w:val="00D77DB3"/>
    <w:rsid w:val="00D81505"/>
    <w:rsid w:val="00D81933"/>
    <w:rsid w:val="00D81DF9"/>
    <w:rsid w:val="00D82151"/>
    <w:rsid w:val="00D824F4"/>
    <w:rsid w:val="00D82577"/>
    <w:rsid w:val="00D83379"/>
    <w:rsid w:val="00D833AC"/>
    <w:rsid w:val="00D83473"/>
    <w:rsid w:val="00D83940"/>
    <w:rsid w:val="00D83C2F"/>
    <w:rsid w:val="00D840EE"/>
    <w:rsid w:val="00D84747"/>
    <w:rsid w:val="00D85661"/>
    <w:rsid w:val="00D86BF7"/>
    <w:rsid w:val="00D86C6B"/>
    <w:rsid w:val="00D86EAB"/>
    <w:rsid w:val="00D87262"/>
    <w:rsid w:val="00D8739E"/>
    <w:rsid w:val="00D8779D"/>
    <w:rsid w:val="00D90423"/>
    <w:rsid w:val="00D9110D"/>
    <w:rsid w:val="00D934E4"/>
    <w:rsid w:val="00D938D7"/>
    <w:rsid w:val="00D939A3"/>
    <w:rsid w:val="00D94147"/>
    <w:rsid w:val="00D943B2"/>
    <w:rsid w:val="00D94915"/>
    <w:rsid w:val="00D95370"/>
    <w:rsid w:val="00D96558"/>
    <w:rsid w:val="00D96AED"/>
    <w:rsid w:val="00D97539"/>
    <w:rsid w:val="00DA036D"/>
    <w:rsid w:val="00DA04CA"/>
    <w:rsid w:val="00DA0F0A"/>
    <w:rsid w:val="00DA22D5"/>
    <w:rsid w:val="00DA23BA"/>
    <w:rsid w:val="00DA2727"/>
    <w:rsid w:val="00DA295B"/>
    <w:rsid w:val="00DA4987"/>
    <w:rsid w:val="00DA4C5D"/>
    <w:rsid w:val="00DA50ED"/>
    <w:rsid w:val="00DA54B0"/>
    <w:rsid w:val="00DA5511"/>
    <w:rsid w:val="00DA6876"/>
    <w:rsid w:val="00DA6A3F"/>
    <w:rsid w:val="00DA6CC0"/>
    <w:rsid w:val="00DA72F7"/>
    <w:rsid w:val="00DA7519"/>
    <w:rsid w:val="00DB0345"/>
    <w:rsid w:val="00DB0388"/>
    <w:rsid w:val="00DB0EF4"/>
    <w:rsid w:val="00DB211A"/>
    <w:rsid w:val="00DB2BF6"/>
    <w:rsid w:val="00DB2FE7"/>
    <w:rsid w:val="00DB330F"/>
    <w:rsid w:val="00DB3D5D"/>
    <w:rsid w:val="00DB4253"/>
    <w:rsid w:val="00DB4AFB"/>
    <w:rsid w:val="00DB5285"/>
    <w:rsid w:val="00DB592D"/>
    <w:rsid w:val="00DB5E47"/>
    <w:rsid w:val="00DB70A0"/>
    <w:rsid w:val="00DB71EB"/>
    <w:rsid w:val="00DC051D"/>
    <w:rsid w:val="00DC070E"/>
    <w:rsid w:val="00DC0B24"/>
    <w:rsid w:val="00DC1139"/>
    <w:rsid w:val="00DC1F10"/>
    <w:rsid w:val="00DC1F96"/>
    <w:rsid w:val="00DC21F2"/>
    <w:rsid w:val="00DC22EA"/>
    <w:rsid w:val="00DC24A2"/>
    <w:rsid w:val="00DC28CD"/>
    <w:rsid w:val="00DC2FDE"/>
    <w:rsid w:val="00DC34EB"/>
    <w:rsid w:val="00DC3995"/>
    <w:rsid w:val="00DC3B00"/>
    <w:rsid w:val="00DC3F84"/>
    <w:rsid w:val="00DC44D2"/>
    <w:rsid w:val="00DC4622"/>
    <w:rsid w:val="00DC5118"/>
    <w:rsid w:val="00DC5BD6"/>
    <w:rsid w:val="00DC5C47"/>
    <w:rsid w:val="00DC5EDF"/>
    <w:rsid w:val="00DC6500"/>
    <w:rsid w:val="00DC6CD1"/>
    <w:rsid w:val="00DC7D70"/>
    <w:rsid w:val="00DD08E5"/>
    <w:rsid w:val="00DD09E9"/>
    <w:rsid w:val="00DD0DBD"/>
    <w:rsid w:val="00DD14F6"/>
    <w:rsid w:val="00DD2DC1"/>
    <w:rsid w:val="00DD2FE8"/>
    <w:rsid w:val="00DD360E"/>
    <w:rsid w:val="00DD38AA"/>
    <w:rsid w:val="00DD5744"/>
    <w:rsid w:val="00DD5D38"/>
    <w:rsid w:val="00DD6A2B"/>
    <w:rsid w:val="00DD6FA6"/>
    <w:rsid w:val="00DD72CE"/>
    <w:rsid w:val="00DD7660"/>
    <w:rsid w:val="00DD7858"/>
    <w:rsid w:val="00DE0BAC"/>
    <w:rsid w:val="00DE1CB4"/>
    <w:rsid w:val="00DE2311"/>
    <w:rsid w:val="00DE2DD9"/>
    <w:rsid w:val="00DE3B69"/>
    <w:rsid w:val="00DE3C87"/>
    <w:rsid w:val="00DE400A"/>
    <w:rsid w:val="00DE4CE1"/>
    <w:rsid w:val="00DE570C"/>
    <w:rsid w:val="00DE58CA"/>
    <w:rsid w:val="00DE5DBB"/>
    <w:rsid w:val="00DE6BC7"/>
    <w:rsid w:val="00DE6D1A"/>
    <w:rsid w:val="00DE70B9"/>
    <w:rsid w:val="00DE70EC"/>
    <w:rsid w:val="00DE7C41"/>
    <w:rsid w:val="00DF088B"/>
    <w:rsid w:val="00DF0960"/>
    <w:rsid w:val="00DF0D42"/>
    <w:rsid w:val="00DF0EEA"/>
    <w:rsid w:val="00DF10E9"/>
    <w:rsid w:val="00DF12D4"/>
    <w:rsid w:val="00DF1E97"/>
    <w:rsid w:val="00DF22A1"/>
    <w:rsid w:val="00DF237A"/>
    <w:rsid w:val="00DF2465"/>
    <w:rsid w:val="00DF2A95"/>
    <w:rsid w:val="00DF36DD"/>
    <w:rsid w:val="00DF54D2"/>
    <w:rsid w:val="00DF5688"/>
    <w:rsid w:val="00DF59F0"/>
    <w:rsid w:val="00DF63CA"/>
    <w:rsid w:val="00DF649B"/>
    <w:rsid w:val="00DF7076"/>
    <w:rsid w:val="00DF7255"/>
    <w:rsid w:val="00E0081E"/>
    <w:rsid w:val="00E00B26"/>
    <w:rsid w:val="00E00CF0"/>
    <w:rsid w:val="00E01045"/>
    <w:rsid w:val="00E010CD"/>
    <w:rsid w:val="00E0226D"/>
    <w:rsid w:val="00E03778"/>
    <w:rsid w:val="00E03990"/>
    <w:rsid w:val="00E039CB"/>
    <w:rsid w:val="00E04E87"/>
    <w:rsid w:val="00E04FDA"/>
    <w:rsid w:val="00E051F8"/>
    <w:rsid w:val="00E05EAF"/>
    <w:rsid w:val="00E05FD6"/>
    <w:rsid w:val="00E060A1"/>
    <w:rsid w:val="00E06BED"/>
    <w:rsid w:val="00E06D89"/>
    <w:rsid w:val="00E06EC3"/>
    <w:rsid w:val="00E07BE8"/>
    <w:rsid w:val="00E07DDC"/>
    <w:rsid w:val="00E102FA"/>
    <w:rsid w:val="00E11308"/>
    <w:rsid w:val="00E11BAB"/>
    <w:rsid w:val="00E11E5B"/>
    <w:rsid w:val="00E12329"/>
    <w:rsid w:val="00E13078"/>
    <w:rsid w:val="00E13C3F"/>
    <w:rsid w:val="00E14277"/>
    <w:rsid w:val="00E1639F"/>
    <w:rsid w:val="00E16502"/>
    <w:rsid w:val="00E165AB"/>
    <w:rsid w:val="00E169EF"/>
    <w:rsid w:val="00E17F7C"/>
    <w:rsid w:val="00E20820"/>
    <w:rsid w:val="00E20A14"/>
    <w:rsid w:val="00E21137"/>
    <w:rsid w:val="00E22484"/>
    <w:rsid w:val="00E224D7"/>
    <w:rsid w:val="00E227C0"/>
    <w:rsid w:val="00E23B21"/>
    <w:rsid w:val="00E24095"/>
    <w:rsid w:val="00E242DF"/>
    <w:rsid w:val="00E24C06"/>
    <w:rsid w:val="00E24C0B"/>
    <w:rsid w:val="00E2542B"/>
    <w:rsid w:val="00E25D5B"/>
    <w:rsid w:val="00E2654A"/>
    <w:rsid w:val="00E268EA"/>
    <w:rsid w:val="00E2790C"/>
    <w:rsid w:val="00E27CB3"/>
    <w:rsid w:val="00E27CBC"/>
    <w:rsid w:val="00E32B30"/>
    <w:rsid w:val="00E33A32"/>
    <w:rsid w:val="00E33D22"/>
    <w:rsid w:val="00E33D5B"/>
    <w:rsid w:val="00E33F37"/>
    <w:rsid w:val="00E34287"/>
    <w:rsid w:val="00E34919"/>
    <w:rsid w:val="00E34A98"/>
    <w:rsid w:val="00E353B8"/>
    <w:rsid w:val="00E367AE"/>
    <w:rsid w:val="00E3769D"/>
    <w:rsid w:val="00E401D4"/>
    <w:rsid w:val="00E417DF"/>
    <w:rsid w:val="00E4219D"/>
    <w:rsid w:val="00E424F3"/>
    <w:rsid w:val="00E42817"/>
    <w:rsid w:val="00E430B6"/>
    <w:rsid w:val="00E43610"/>
    <w:rsid w:val="00E43B22"/>
    <w:rsid w:val="00E46478"/>
    <w:rsid w:val="00E46564"/>
    <w:rsid w:val="00E46C8A"/>
    <w:rsid w:val="00E47166"/>
    <w:rsid w:val="00E4758B"/>
    <w:rsid w:val="00E50013"/>
    <w:rsid w:val="00E5018A"/>
    <w:rsid w:val="00E5023B"/>
    <w:rsid w:val="00E50569"/>
    <w:rsid w:val="00E519D2"/>
    <w:rsid w:val="00E52343"/>
    <w:rsid w:val="00E52555"/>
    <w:rsid w:val="00E52ADE"/>
    <w:rsid w:val="00E53C5E"/>
    <w:rsid w:val="00E542E1"/>
    <w:rsid w:val="00E546AE"/>
    <w:rsid w:val="00E55959"/>
    <w:rsid w:val="00E55CCD"/>
    <w:rsid w:val="00E55DA0"/>
    <w:rsid w:val="00E578C2"/>
    <w:rsid w:val="00E60158"/>
    <w:rsid w:val="00E602C1"/>
    <w:rsid w:val="00E61460"/>
    <w:rsid w:val="00E61F2E"/>
    <w:rsid w:val="00E6210A"/>
    <w:rsid w:val="00E625AA"/>
    <w:rsid w:val="00E633A4"/>
    <w:rsid w:val="00E641CE"/>
    <w:rsid w:val="00E644B1"/>
    <w:rsid w:val="00E6488A"/>
    <w:rsid w:val="00E64D05"/>
    <w:rsid w:val="00E65358"/>
    <w:rsid w:val="00E65879"/>
    <w:rsid w:val="00E65A72"/>
    <w:rsid w:val="00E66435"/>
    <w:rsid w:val="00E66E00"/>
    <w:rsid w:val="00E67219"/>
    <w:rsid w:val="00E6739E"/>
    <w:rsid w:val="00E67DB4"/>
    <w:rsid w:val="00E67FBD"/>
    <w:rsid w:val="00E7167B"/>
    <w:rsid w:val="00E71DD1"/>
    <w:rsid w:val="00E71FBE"/>
    <w:rsid w:val="00E7250E"/>
    <w:rsid w:val="00E7256A"/>
    <w:rsid w:val="00E74923"/>
    <w:rsid w:val="00E75842"/>
    <w:rsid w:val="00E77541"/>
    <w:rsid w:val="00E77FD6"/>
    <w:rsid w:val="00E80545"/>
    <w:rsid w:val="00E806F2"/>
    <w:rsid w:val="00E81111"/>
    <w:rsid w:val="00E813B3"/>
    <w:rsid w:val="00E814D3"/>
    <w:rsid w:val="00E8162A"/>
    <w:rsid w:val="00E81C7A"/>
    <w:rsid w:val="00E81E6A"/>
    <w:rsid w:val="00E82185"/>
    <w:rsid w:val="00E82C16"/>
    <w:rsid w:val="00E82CE3"/>
    <w:rsid w:val="00E82F4E"/>
    <w:rsid w:val="00E838CE"/>
    <w:rsid w:val="00E84E86"/>
    <w:rsid w:val="00E84FA3"/>
    <w:rsid w:val="00E852F6"/>
    <w:rsid w:val="00E85404"/>
    <w:rsid w:val="00E8568F"/>
    <w:rsid w:val="00E859AC"/>
    <w:rsid w:val="00E85D1E"/>
    <w:rsid w:val="00E85EAF"/>
    <w:rsid w:val="00E9015C"/>
    <w:rsid w:val="00E90983"/>
    <w:rsid w:val="00E90FD4"/>
    <w:rsid w:val="00E91CE0"/>
    <w:rsid w:val="00E92328"/>
    <w:rsid w:val="00E924D6"/>
    <w:rsid w:val="00E92C36"/>
    <w:rsid w:val="00E92F1C"/>
    <w:rsid w:val="00E93B50"/>
    <w:rsid w:val="00E9411D"/>
    <w:rsid w:val="00E956D1"/>
    <w:rsid w:val="00E96DD6"/>
    <w:rsid w:val="00EA062D"/>
    <w:rsid w:val="00EA0671"/>
    <w:rsid w:val="00EA1E9B"/>
    <w:rsid w:val="00EA3519"/>
    <w:rsid w:val="00EA4179"/>
    <w:rsid w:val="00EA64FF"/>
    <w:rsid w:val="00EA6807"/>
    <w:rsid w:val="00EA6D0B"/>
    <w:rsid w:val="00EA7411"/>
    <w:rsid w:val="00EB136A"/>
    <w:rsid w:val="00EB1F7A"/>
    <w:rsid w:val="00EB3094"/>
    <w:rsid w:val="00EB357E"/>
    <w:rsid w:val="00EB393B"/>
    <w:rsid w:val="00EB3C72"/>
    <w:rsid w:val="00EB4124"/>
    <w:rsid w:val="00EB4C58"/>
    <w:rsid w:val="00EB5135"/>
    <w:rsid w:val="00EB58B4"/>
    <w:rsid w:val="00EB5C45"/>
    <w:rsid w:val="00EB632D"/>
    <w:rsid w:val="00EB72E2"/>
    <w:rsid w:val="00EB7369"/>
    <w:rsid w:val="00EB76C1"/>
    <w:rsid w:val="00EC1B30"/>
    <w:rsid w:val="00EC2994"/>
    <w:rsid w:val="00EC29CD"/>
    <w:rsid w:val="00EC2B55"/>
    <w:rsid w:val="00EC3368"/>
    <w:rsid w:val="00EC40F5"/>
    <w:rsid w:val="00EC41E1"/>
    <w:rsid w:val="00EC4628"/>
    <w:rsid w:val="00EC4CFC"/>
    <w:rsid w:val="00EC513F"/>
    <w:rsid w:val="00EC5B3E"/>
    <w:rsid w:val="00EC614E"/>
    <w:rsid w:val="00EC64AF"/>
    <w:rsid w:val="00ED0096"/>
    <w:rsid w:val="00ED03BC"/>
    <w:rsid w:val="00ED0A7B"/>
    <w:rsid w:val="00ED0AFF"/>
    <w:rsid w:val="00ED12E2"/>
    <w:rsid w:val="00ED1A8C"/>
    <w:rsid w:val="00ED2CA1"/>
    <w:rsid w:val="00ED44C9"/>
    <w:rsid w:val="00ED4F05"/>
    <w:rsid w:val="00ED5226"/>
    <w:rsid w:val="00ED52E2"/>
    <w:rsid w:val="00ED6579"/>
    <w:rsid w:val="00ED77ED"/>
    <w:rsid w:val="00EE0072"/>
    <w:rsid w:val="00EE0842"/>
    <w:rsid w:val="00EE2029"/>
    <w:rsid w:val="00EE24A0"/>
    <w:rsid w:val="00EE266E"/>
    <w:rsid w:val="00EE29DB"/>
    <w:rsid w:val="00EE32FB"/>
    <w:rsid w:val="00EE36B3"/>
    <w:rsid w:val="00EE40CA"/>
    <w:rsid w:val="00EE55FF"/>
    <w:rsid w:val="00EE587B"/>
    <w:rsid w:val="00EE5EE9"/>
    <w:rsid w:val="00EE6031"/>
    <w:rsid w:val="00EE6608"/>
    <w:rsid w:val="00EE66D6"/>
    <w:rsid w:val="00EE67BB"/>
    <w:rsid w:val="00EE6FDF"/>
    <w:rsid w:val="00EE7B0C"/>
    <w:rsid w:val="00EF0E9B"/>
    <w:rsid w:val="00EF1519"/>
    <w:rsid w:val="00EF236A"/>
    <w:rsid w:val="00EF25ED"/>
    <w:rsid w:val="00EF31D8"/>
    <w:rsid w:val="00EF38FD"/>
    <w:rsid w:val="00EF5331"/>
    <w:rsid w:val="00EF546E"/>
    <w:rsid w:val="00EF5D32"/>
    <w:rsid w:val="00EF7352"/>
    <w:rsid w:val="00EF79A0"/>
    <w:rsid w:val="00EF7C54"/>
    <w:rsid w:val="00F009F4"/>
    <w:rsid w:val="00F00EA1"/>
    <w:rsid w:val="00F01DF9"/>
    <w:rsid w:val="00F03755"/>
    <w:rsid w:val="00F03D43"/>
    <w:rsid w:val="00F06500"/>
    <w:rsid w:val="00F06585"/>
    <w:rsid w:val="00F065F8"/>
    <w:rsid w:val="00F072D2"/>
    <w:rsid w:val="00F078CD"/>
    <w:rsid w:val="00F07B4E"/>
    <w:rsid w:val="00F10577"/>
    <w:rsid w:val="00F10D89"/>
    <w:rsid w:val="00F11726"/>
    <w:rsid w:val="00F119A0"/>
    <w:rsid w:val="00F127BE"/>
    <w:rsid w:val="00F12AD5"/>
    <w:rsid w:val="00F12E1E"/>
    <w:rsid w:val="00F137B0"/>
    <w:rsid w:val="00F140C3"/>
    <w:rsid w:val="00F140F6"/>
    <w:rsid w:val="00F142CD"/>
    <w:rsid w:val="00F14793"/>
    <w:rsid w:val="00F14CEE"/>
    <w:rsid w:val="00F15599"/>
    <w:rsid w:val="00F160A0"/>
    <w:rsid w:val="00F168EF"/>
    <w:rsid w:val="00F168F1"/>
    <w:rsid w:val="00F171DE"/>
    <w:rsid w:val="00F17367"/>
    <w:rsid w:val="00F1747C"/>
    <w:rsid w:val="00F200AC"/>
    <w:rsid w:val="00F21517"/>
    <w:rsid w:val="00F21955"/>
    <w:rsid w:val="00F21BB2"/>
    <w:rsid w:val="00F2210E"/>
    <w:rsid w:val="00F23280"/>
    <w:rsid w:val="00F2354C"/>
    <w:rsid w:val="00F235F0"/>
    <w:rsid w:val="00F23BD1"/>
    <w:rsid w:val="00F246AE"/>
    <w:rsid w:val="00F24E35"/>
    <w:rsid w:val="00F255CD"/>
    <w:rsid w:val="00F25F9B"/>
    <w:rsid w:val="00F262A4"/>
    <w:rsid w:val="00F263F7"/>
    <w:rsid w:val="00F30AAC"/>
    <w:rsid w:val="00F31C60"/>
    <w:rsid w:val="00F32453"/>
    <w:rsid w:val="00F33378"/>
    <w:rsid w:val="00F33DD0"/>
    <w:rsid w:val="00F344C4"/>
    <w:rsid w:val="00F35CEC"/>
    <w:rsid w:val="00F36987"/>
    <w:rsid w:val="00F36A98"/>
    <w:rsid w:val="00F36F8B"/>
    <w:rsid w:val="00F37D3C"/>
    <w:rsid w:val="00F4008B"/>
    <w:rsid w:val="00F41599"/>
    <w:rsid w:val="00F418F9"/>
    <w:rsid w:val="00F41FAD"/>
    <w:rsid w:val="00F42A6F"/>
    <w:rsid w:val="00F43D28"/>
    <w:rsid w:val="00F43F8C"/>
    <w:rsid w:val="00F44988"/>
    <w:rsid w:val="00F44B4B"/>
    <w:rsid w:val="00F44E9A"/>
    <w:rsid w:val="00F4567E"/>
    <w:rsid w:val="00F46439"/>
    <w:rsid w:val="00F46812"/>
    <w:rsid w:val="00F46EB0"/>
    <w:rsid w:val="00F47276"/>
    <w:rsid w:val="00F50E0C"/>
    <w:rsid w:val="00F51056"/>
    <w:rsid w:val="00F51B5D"/>
    <w:rsid w:val="00F52330"/>
    <w:rsid w:val="00F5304A"/>
    <w:rsid w:val="00F53B5A"/>
    <w:rsid w:val="00F53D2A"/>
    <w:rsid w:val="00F53D6A"/>
    <w:rsid w:val="00F54655"/>
    <w:rsid w:val="00F5483E"/>
    <w:rsid w:val="00F55323"/>
    <w:rsid w:val="00F57706"/>
    <w:rsid w:val="00F61CD4"/>
    <w:rsid w:val="00F61E59"/>
    <w:rsid w:val="00F61E96"/>
    <w:rsid w:val="00F629E9"/>
    <w:rsid w:val="00F62A10"/>
    <w:rsid w:val="00F62C5A"/>
    <w:rsid w:val="00F62C86"/>
    <w:rsid w:val="00F63FD5"/>
    <w:rsid w:val="00F64640"/>
    <w:rsid w:val="00F65C0B"/>
    <w:rsid w:val="00F66EB0"/>
    <w:rsid w:val="00F6783E"/>
    <w:rsid w:val="00F721BA"/>
    <w:rsid w:val="00F721DF"/>
    <w:rsid w:val="00F7250B"/>
    <w:rsid w:val="00F72BF6"/>
    <w:rsid w:val="00F72F9B"/>
    <w:rsid w:val="00F73515"/>
    <w:rsid w:val="00F74EC6"/>
    <w:rsid w:val="00F74FE6"/>
    <w:rsid w:val="00F775D1"/>
    <w:rsid w:val="00F778E4"/>
    <w:rsid w:val="00F7791C"/>
    <w:rsid w:val="00F809E8"/>
    <w:rsid w:val="00F80EBC"/>
    <w:rsid w:val="00F820E0"/>
    <w:rsid w:val="00F82154"/>
    <w:rsid w:val="00F832BB"/>
    <w:rsid w:val="00F8364B"/>
    <w:rsid w:val="00F83CF6"/>
    <w:rsid w:val="00F8451E"/>
    <w:rsid w:val="00F84E9D"/>
    <w:rsid w:val="00F850AC"/>
    <w:rsid w:val="00F8529A"/>
    <w:rsid w:val="00F85751"/>
    <w:rsid w:val="00F857B2"/>
    <w:rsid w:val="00F859BE"/>
    <w:rsid w:val="00F86473"/>
    <w:rsid w:val="00F8652C"/>
    <w:rsid w:val="00F86DA7"/>
    <w:rsid w:val="00F86DC2"/>
    <w:rsid w:val="00F872CA"/>
    <w:rsid w:val="00F90464"/>
    <w:rsid w:val="00F909E3"/>
    <w:rsid w:val="00F911FA"/>
    <w:rsid w:val="00F91516"/>
    <w:rsid w:val="00F92396"/>
    <w:rsid w:val="00F9260C"/>
    <w:rsid w:val="00F9294C"/>
    <w:rsid w:val="00F9294E"/>
    <w:rsid w:val="00F92B68"/>
    <w:rsid w:val="00F92D0B"/>
    <w:rsid w:val="00F93E0D"/>
    <w:rsid w:val="00F93FB1"/>
    <w:rsid w:val="00F93FB9"/>
    <w:rsid w:val="00F96204"/>
    <w:rsid w:val="00F9764E"/>
    <w:rsid w:val="00FA003E"/>
    <w:rsid w:val="00FA0BAA"/>
    <w:rsid w:val="00FA1028"/>
    <w:rsid w:val="00FA161A"/>
    <w:rsid w:val="00FA1A4C"/>
    <w:rsid w:val="00FA2025"/>
    <w:rsid w:val="00FA3829"/>
    <w:rsid w:val="00FA38A3"/>
    <w:rsid w:val="00FA4867"/>
    <w:rsid w:val="00FA4C21"/>
    <w:rsid w:val="00FA58A5"/>
    <w:rsid w:val="00FA5E4B"/>
    <w:rsid w:val="00FA6EE5"/>
    <w:rsid w:val="00FA6F6E"/>
    <w:rsid w:val="00FB01AD"/>
    <w:rsid w:val="00FB0B6A"/>
    <w:rsid w:val="00FB1546"/>
    <w:rsid w:val="00FB3032"/>
    <w:rsid w:val="00FB36C6"/>
    <w:rsid w:val="00FB426B"/>
    <w:rsid w:val="00FB461C"/>
    <w:rsid w:val="00FB4739"/>
    <w:rsid w:val="00FB47A9"/>
    <w:rsid w:val="00FB4860"/>
    <w:rsid w:val="00FB55FF"/>
    <w:rsid w:val="00FB5861"/>
    <w:rsid w:val="00FB58D3"/>
    <w:rsid w:val="00FB5B39"/>
    <w:rsid w:val="00FB66E6"/>
    <w:rsid w:val="00FB7EE4"/>
    <w:rsid w:val="00FC073C"/>
    <w:rsid w:val="00FC25B4"/>
    <w:rsid w:val="00FC26E9"/>
    <w:rsid w:val="00FC278B"/>
    <w:rsid w:val="00FC2952"/>
    <w:rsid w:val="00FC2D96"/>
    <w:rsid w:val="00FC48F0"/>
    <w:rsid w:val="00FC4C08"/>
    <w:rsid w:val="00FC4D54"/>
    <w:rsid w:val="00FC529F"/>
    <w:rsid w:val="00FC5474"/>
    <w:rsid w:val="00FC55FC"/>
    <w:rsid w:val="00FC69BA"/>
    <w:rsid w:val="00FC7C53"/>
    <w:rsid w:val="00FC7D23"/>
    <w:rsid w:val="00FD0307"/>
    <w:rsid w:val="00FD0421"/>
    <w:rsid w:val="00FD0826"/>
    <w:rsid w:val="00FD136C"/>
    <w:rsid w:val="00FD18D4"/>
    <w:rsid w:val="00FD1E1B"/>
    <w:rsid w:val="00FD291B"/>
    <w:rsid w:val="00FD3279"/>
    <w:rsid w:val="00FD32D7"/>
    <w:rsid w:val="00FD3597"/>
    <w:rsid w:val="00FD47FE"/>
    <w:rsid w:val="00FD54BC"/>
    <w:rsid w:val="00FD5D48"/>
    <w:rsid w:val="00FD6822"/>
    <w:rsid w:val="00FD68B4"/>
    <w:rsid w:val="00FD68D0"/>
    <w:rsid w:val="00FD6EE4"/>
    <w:rsid w:val="00FE1604"/>
    <w:rsid w:val="00FE1733"/>
    <w:rsid w:val="00FE2B5E"/>
    <w:rsid w:val="00FE2BC9"/>
    <w:rsid w:val="00FE3563"/>
    <w:rsid w:val="00FE38CC"/>
    <w:rsid w:val="00FE3D1C"/>
    <w:rsid w:val="00FE49B4"/>
    <w:rsid w:val="00FE4C69"/>
    <w:rsid w:val="00FE60F9"/>
    <w:rsid w:val="00FE6F92"/>
    <w:rsid w:val="00FE712E"/>
    <w:rsid w:val="00FF0699"/>
    <w:rsid w:val="00FF09B6"/>
    <w:rsid w:val="00FF1508"/>
    <w:rsid w:val="00FF1D30"/>
    <w:rsid w:val="00FF3419"/>
    <w:rsid w:val="00FF3539"/>
    <w:rsid w:val="00FF3DE4"/>
    <w:rsid w:val="00FF526C"/>
    <w:rsid w:val="00FF5D6B"/>
    <w:rsid w:val="00FF5E0D"/>
    <w:rsid w:val="00FF689F"/>
    <w:rsid w:val="00FF6C82"/>
    <w:rsid w:val="2D4F33A1"/>
    <w:rsid w:val="41E261CB"/>
    <w:rsid w:val="5C821B2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9">
    <w:name w:val="标题1"/>
    <w:basedOn w:val="1"/>
    <w:next w:val="1"/>
    <w:autoRedefine/>
    <w:qFormat/>
    <w:uiPriority w:val="0"/>
    <w:pPr>
      <w:tabs>
        <w:tab w:val="left" w:pos="9193"/>
        <w:tab w:val="left" w:pos="9827"/>
      </w:tabs>
      <w:overflowPunct w:val="0"/>
      <w:autoSpaceDE w:val="0"/>
      <w:autoSpaceDN w:val="0"/>
      <w:snapToGrid w:val="0"/>
      <w:spacing w:line="760" w:lineRule="atLeast"/>
      <w:jc w:val="center"/>
    </w:pPr>
    <w:rPr>
      <w:rFonts w:ascii="方正小标宋_GBK" w:hAnsi="Times" w:eastAsia="方正小标宋_GBK"/>
      <w:sz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151</Words>
  <Characters>864</Characters>
  <Lines>7</Lines>
  <Paragraphs>2</Paragraphs>
  <TotalTime>4</TotalTime>
  <ScaleCrop>false</ScaleCrop>
  <LinksUpToDate>false</LinksUpToDate>
  <CharactersWithSpaces>1013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2016-04-12T02:44:00Z</dcterms:created>
  <dc:creator>刘春雷</dc:creator>
  <cp:lastModifiedBy>小飞</cp:lastModifiedBy>
  <dcterms:modified xsi:type="dcterms:W3CDTF">2024-05-24T06:17:15Z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7F81D2B2DF33406FBEA5B51634239417_12</vt:lpwstr>
  </property>
</Properties>
</file>