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表6   大学生心理协会“</w:t>
      </w:r>
      <w:r>
        <w:rPr>
          <w:rFonts w:hint="eastAsia" w:ascii="宋体" w:hAnsi="宋体" w:cs="宋体"/>
          <w:b/>
          <w:bCs/>
          <w:sz w:val="30"/>
          <w:szCs w:val="30"/>
        </w:rPr>
        <w:t>心协工作先进班级</w:t>
      </w:r>
      <w:r>
        <w:rPr>
          <w:rFonts w:hint="eastAsia"/>
          <w:b/>
          <w:bCs/>
          <w:sz w:val="30"/>
          <w:szCs w:val="30"/>
        </w:rPr>
        <w:t>”申报审核表</w:t>
      </w:r>
    </w:p>
    <w:p>
      <w:pPr>
        <w:ind w:firstLine="3000" w:firstLineChars="996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（20</w:t>
      </w:r>
      <w:r>
        <w:rPr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080"/>
        <w:gridCol w:w="3062"/>
        <w:gridCol w:w="108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/>
                <w:b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both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申报学院、班级</w:t>
            </w: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118" w:firstLineChars="49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心理</w:t>
            </w:r>
          </w:p>
          <w:p>
            <w:pPr>
              <w:spacing w:line="320" w:lineRule="exact"/>
              <w:ind w:firstLine="118" w:firstLineChars="49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委员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申报时间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3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事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简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介</w:t>
            </w:r>
          </w:p>
        </w:tc>
        <w:tc>
          <w:tcPr>
            <w:tcW w:w="846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院心 协分 会意 见</w:t>
            </w:r>
          </w:p>
        </w:tc>
        <w:tc>
          <w:tcPr>
            <w:tcW w:w="846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3660" w:firstLineChars="1519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指导教师签名（学院盖章）：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大学生心理协会意见</w:t>
            </w:r>
          </w:p>
        </w:tc>
        <w:tc>
          <w:tcPr>
            <w:tcW w:w="84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5077" w:firstLineChars="2107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4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</w:p>
          <w:p>
            <w:pPr>
              <w:ind w:firstLine="118" w:firstLineChars="49"/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4604" w:firstLineChars="191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（部门盖章）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021" w:right="1701" w:bottom="56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F57A91"/>
    <w:rsid w:val="0053786A"/>
    <w:rsid w:val="00F57A91"/>
    <w:rsid w:val="07A65E24"/>
    <w:rsid w:val="5C2D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101</Characters>
  <Lines>1</Lines>
  <Paragraphs>1</Paragraphs>
  <TotalTime>0</TotalTime>
  <ScaleCrop>false</ScaleCrop>
  <LinksUpToDate>false</LinksUpToDate>
  <CharactersWithSpaces>207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2021-03-04T08:00:00Z</dcterms:created>
  <dc:creator>毕 云龙</dc:creator>
  <cp:lastModifiedBy>WPS_1226118376</cp:lastModifiedBy>
  <dcterms:modified xsi:type="dcterms:W3CDTF">2023-03-26T14:24:58Z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B7C80E1E3C784EC1BA1E63052D7D622C_12</vt:lpwstr>
  </property>
</Properties>
</file>